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7777777" w:rsidR="009B402F" w:rsidRPr="00D36729" w:rsidRDefault="00651541" w:rsidP="00B14582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E1CF11A" w14:textId="77777777" w:rsidR="009F298B" w:rsidRPr="009334A6" w:rsidRDefault="009F298B" w:rsidP="009F298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CE4B01109842B98D49CDCF660E97D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5A6C6E" w14:textId="77777777" w:rsidR="009F298B" w:rsidRPr="009334A6" w:rsidRDefault="009F298B" w:rsidP="009F298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2FE86B6" w14:textId="77777777" w:rsidR="009F298B" w:rsidRPr="009334A6" w:rsidRDefault="009F298B" w:rsidP="009F298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CE4B01109842B98D49CDCF660E97D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DBABCC4" w14:textId="68F91D77" w:rsidR="00100EB0" w:rsidRDefault="001E6B6C" w:rsidP="00100EB0">
      <w:pPr>
        <w:spacing w:after="12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00EB0" w:rsidRPr="00100EB0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C64C6F" w:rsidRPr="00C64C6F">
        <w:rPr>
          <w:rFonts w:ascii="Verdana" w:hAnsi="Verdana"/>
          <w:b/>
          <w:sz w:val="18"/>
          <w:szCs w:val="18"/>
        </w:rPr>
        <w:t xml:space="preserve">ST OŘ OVA </w:t>
      </w:r>
      <w:r w:rsidR="00100EB0" w:rsidRPr="00100EB0">
        <w:rPr>
          <w:rFonts w:ascii="Verdana" w:hAnsi="Verdana"/>
          <w:b/>
          <w:sz w:val="18"/>
          <w:szCs w:val="18"/>
        </w:rPr>
        <w:t>202</w:t>
      </w:r>
      <w:r w:rsidR="000F4BAB">
        <w:rPr>
          <w:rFonts w:ascii="Verdana" w:hAnsi="Verdana"/>
          <w:b/>
          <w:sz w:val="18"/>
          <w:szCs w:val="18"/>
        </w:rPr>
        <w:t>6</w:t>
      </w:r>
      <w:r w:rsidR="00100EB0" w:rsidRPr="00100EB0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 xml:space="preserve">, </w:t>
      </w:r>
      <w:r w:rsidR="009F298B">
        <w:rPr>
          <w:rFonts w:ascii="Verdana" w:hAnsi="Verdana"/>
          <w:bCs/>
          <w:sz w:val="18"/>
          <w:szCs w:val="18"/>
        </w:rPr>
        <w:t xml:space="preserve">č.j. </w:t>
      </w:r>
      <w:r w:rsidR="009F298B" w:rsidRPr="009F298B">
        <w:rPr>
          <w:rFonts w:ascii="Verdana" w:hAnsi="Verdana"/>
          <w:bCs/>
          <w:sz w:val="18"/>
          <w:szCs w:val="18"/>
        </w:rPr>
        <w:t>1164/2026-SŽ-OŘ OVA-NPI</w:t>
      </w:r>
      <w:r w:rsidR="009F298B">
        <w:rPr>
          <w:rFonts w:ascii="Verdana" w:hAnsi="Verdana"/>
          <w:bCs/>
          <w:sz w:val="18"/>
          <w:szCs w:val="18"/>
        </w:rPr>
        <w:t xml:space="preserve"> </w:t>
      </w:r>
      <w:r w:rsidR="009F298B" w:rsidRPr="006106F4">
        <w:rPr>
          <w:rFonts w:ascii="Verdana" w:hAnsi="Verdana"/>
          <w:sz w:val="18"/>
          <w:szCs w:val="18"/>
        </w:rPr>
        <w:t>(č.j. dokumentu Pokynů pro dodavatele)</w:t>
      </w:r>
      <w:r w:rsidR="006903CC" w:rsidRPr="006903CC">
        <w:rPr>
          <w:rFonts w:ascii="Verdana" w:hAnsi="Verdana"/>
          <w:sz w:val="18"/>
          <w:szCs w:val="18"/>
        </w:rPr>
        <w:t xml:space="preserve"> </w:t>
      </w:r>
      <w:r w:rsidR="006903CC" w:rsidRPr="00552A2C">
        <w:rPr>
          <w:rFonts w:ascii="Verdana" w:hAnsi="Verdana"/>
          <w:sz w:val="18"/>
          <w:szCs w:val="18"/>
        </w:rPr>
        <w:t xml:space="preserve">část </w:t>
      </w:r>
      <w:r w:rsidR="006903CC" w:rsidRPr="003407C7">
        <w:rPr>
          <w:rFonts w:ascii="Verdana" w:hAnsi="Verdana"/>
          <w:sz w:val="18"/>
          <w:szCs w:val="18"/>
        </w:rPr>
        <w:t>zadávacího</w:t>
      </w:r>
      <w:r w:rsidR="006903CC" w:rsidRPr="00552A2C">
        <w:rPr>
          <w:rFonts w:ascii="Verdana" w:hAnsi="Verdana"/>
          <w:sz w:val="18"/>
          <w:szCs w:val="18"/>
        </w:rPr>
        <w:t xml:space="preserve"> řízení</w:t>
      </w:r>
      <w:r w:rsidR="006903CC" w:rsidRPr="00552A2C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6903CC" w:rsidRPr="00552A2C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  <w:r w:rsidR="006903CC" w:rsidRPr="00D36729">
        <w:rPr>
          <w:rFonts w:ascii="Verdana" w:hAnsi="Verdana"/>
          <w:sz w:val="18"/>
          <w:szCs w:val="18"/>
        </w:rPr>
        <w:t>,</w:t>
      </w:r>
    </w:p>
    <w:bookmarkStart w:id="0" w:name="Zaškrtávací1"/>
    <w:p w14:paraId="11747907" w14:textId="2D6DB237" w:rsidR="00100EB0" w:rsidRPr="00A517E7" w:rsidRDefault="00100EB0" w:rsidP="00606FC1">
      <w:pPr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C64C6F" w:rsidRPr="00C64C6F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0F4BAB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1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0F4BAB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>001</w:t>
      </w:r>
    </w:p>
    <w:p w14:paraId="3C53AB0E" w14:textId="25624705" w:rsidR="00100EB0" w:rsidRPr="00A517E7" w:rsidRDefault="00100EB0" w:rsidP="00606FC1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C64C6F" w:rsidRPr="00C64C6F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0F4BAB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0F4BAB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002 </w:t>
      </w:r>
    </w:p>
    <w:p w14:paraId="70D603B0" w14:textId="08BC2424" w:rsidR="00100EB0" w:rsidRPr="00A517E7" w:rsidRDefault="00100EB0" w:rsidP="00606FC1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C64C6F" w:rsidRPr="00C64C6F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0F4BAB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0F4BAB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003 </w:t>
      </w:r>
    </w:p>
    <w:p w14:paraId="5D585B57" w14:textId="511EC25A" w:rsidR="00100EB0" w:rsidRPr="00A517E7" w:rsidRDefault="00100EB0" w:rsidP="00606FC1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C64C6F" w:rsidRPr="00C64C6F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0F4BAB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0F4BAB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004 </w:t>
      </w:r>
    </w:p>
    <w:p w14:paraId="1EBCF906" w14:textId="77777777" w:rsidR="00100EB0" w:rsidRDefault="00100EB0" w:rsidP="0082080C">
      <w:pPr>
        <w:jc w:val="both"/>
        <w:rPr>
          <w:rFonts w:ascii="Verdana" w:hAnsi="Verdana"/>
          <w:sz w:val="18"/>
          <w:szCs w:val="18"/>
        </w:rPr>
      </w:pPr>
    </w:p>
    <w:p w14:paraId="6DA6F2F5" w14:textId="60DA5392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12170">
        <w:rPr>
          <w:rFonts w:ascii="Verdana" w:hAnsi="Verdana"/>
          <w:sz w:val="18"/>
          <w:szCs w:val="18"/>
        </w:rPr>
        <w:t>zadávacího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5BA5E736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86955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C8695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86955">
              <w:rPr>
                <w:rFonts w:ascii="Verdana" w:hAnsi="Verdana" w:cstheme="minorHAnsi"/>
                <w:sz w:val="18"/>
                <w:szCs w:val="18"/>
              </w:rPr>
              <w:t>stavebních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</w:t>
            </w:r>
            <w:r w:rsidR="00E4519B" w:rsidRPr="00C93CD6">
              <w:rPr>
                <w:rFonts w:ascii="Verdana" w:hAnsi="Verdana" w:cstheme="minorHAnsi"/>
                <w:sz w:val="18"/>
                <w:szCs w:val="18"/>
              </w:rPr>
              <w:t xml:space="preserve">v čl. 8.5 </w:t>
            </w:r>
            <w:r w:rsidR="00612170">
              <w:rPr>
                <w:rFonts w:ascii="Verdana" w:hAnsi="Verdana" w:cstheme="minorHAnsi"/>
                <w:sz w:val="18"/>
                <w:szCs w:val="18"/>
              </w:rPr>
              <w:t>Pokynů pro dodavatele</w:t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93CD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lastRenderedPageBreak/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E67009" w:rsidRPr="00D36729" w14:paraId="6DA6F305" w14:textId="77777777" w:rsidTr="00F07481">
        <w:trPr>
          <w:trHeight w:val="683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DADC9F5" w14:textId="6E7FBC69" w:rsidR="00E67009" w:rsidRPr="007347BA" w:rsidRDefault="00E67009" w:rsidP="00E6700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čl. </w:t>
            </w:r>
            <w:r w:rsidR="00CA7023">
              <w:rPr>
                <w:rFonts w:ascii="Verdana" w:hAnsi="Verdana"/>
                <w:b/>
                <w:sz w:val="18"/>
                <w:szCs w:val="18"/>
              </w:rPr>
              <w:t>8</w:t>
            </w:r>
            <w:r w:rsidR="00D054A6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CA7023">
              <w:rPr>
                <w:rFonts w:ascii="Verdana" w:hAnsi="Verdana"/>
                <w:b/>
                <w:sz w:val="18"/>
                <w:szCs w:val="18"/>
              </w:rPr>
              <w:t>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F07481">
              <w:rPr>
                <w:rFonts w:ascii="Verdana" w:hAnsi="Verdana"/>
                <w:b/>
                <w:sz w:val="18"/>
                <w:szCs w:val="18"/>
              </w:rPr>
              <w:t>písm. a)</w:t>
            </w:r>
          </w:p>
          <w:p w14:paraId="4EFCCCA0" w14:textId="77777777" w:rsidR="00CA7023" w:rsidRDefault="00D054A6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CA702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nejméně 1 </w:t>
            </w:r>
            <w:r w:rsidRPr="00D054A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stavební práce, jejíž předmětem byla novostavba, rekonstrukce, oprava nebo údržba </w:t>
            </w:r>
          </w:p>
          <w:p w14:paraId="34BC5114" w14:textId="262AB209" w:rsidR="00F07481" w:rsidRDefault="00D054A6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D054A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na železničním svršku a/nebo spodku</w:t>
            </w:r>
          </w:p>
          <w:p w14:paraId="6DA6F304" w14:textId="02EC2D2B" w:rsidR="00E67009" w:rsidRPr="00D36729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 w:rsidRPr="00D054A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5 000 000,00 Kč bez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DPH</w:t>
            </w:r>
            <w:r w:rsidR="00E67009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0C" w14:textId="77777777" w:rsidTr="00C0619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7009" w:rsidRPr="00D36729" w14:paraId="6DA6F328" w14:textId="77777777" w:rsidTr="00F07481">
        <w:trPr>
          <w:trHeight w:val="66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E782DA" w14:textId="28727F84" w:rsidR="00F07481" w:rsidRPr="007347BA" w:rsidRDefault="00F07481" w:rsidP="00F07481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čl. </w:t>
            </w:r>
            <w:r w:rsidR="00CA7023">
              <w:rPr>
                <w:rFonts w:ascii="Verdana" w:hAnsi="Verdana"/>
                <w:b/>
                <w:sz w:val="18"/>
                <w:szCs w:val="18"/>
              </w:rPr>
              <w:t>8</w:t>
            </w:r>
            <w:r w:rsidR="00D054A6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CA7023">
              <w:rPr>
                <w:rFonts w:ascii="Verdana" w:hAnsi="Verdana"/>
                <w:b/>
                <w:sz w:val="18"/>
                <w:szCs w:val="18"/>
              </w:rPr>
              <w:t>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b)</w:t>
            </w:r>
            <w:r w:rsidR="00CA7023">
              <w:rPr>
                <w:rFonts w:ascii="Verdana" w:hAnsi="Verdana"/>
                <w:b/>
                <w:sz w:val="18"/>
                <w:szCs w:val="18"/>
              </w:rPr>
              <w:t>,</w:t>
            </w:r>
            <w:r w:rsidR="00D054A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první</w:t>
            </w:r>
          </w:p>
          <w:p w14:paraId="4C93A57C" w14:textId="49A830A0" w:rsidR="00F07481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CA702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nejméně 2 </w:t>
            </w:r>
            <w:r w:rsidR="00D054A6" w:rsidRPr="00D054A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práce, jejichž předmětem byla novostavba, rekonstrukce, oprava nebo údržba na železničním svršku</w:t>
            </w:r>
          </w:p>
          <w:p w14:paraId="6DA6F327" w14:textId="5F350956" w:rsidR="00E67009" w:rsidRPr="00D36729" w:rsidRDefault="00F07481" w:rsidP="00F07481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 w:rsidRPr="00D054A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1 500 000,00 Kč bez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2F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054A6" w:rsidRPr="00D36729" w14:paraId="1FDE9CFA" w14:textId="77777777" w:rsidTr="00D054A6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C1EFB5" w14:textId="2830D423" w:rsidR="00D054A6" w:rsidRPr="00D054A6" w:rsidRDefault="00D054A6" w:rsidP="00D054A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čl. </w:t>
            </w:r>
            <w:r w:rsidR="00CA7023">
              <w:rPr>
                <w:rFonts w:ascii="Verdana" w:hAnsi="Verdana"/>
                <w:b/>
                <w:spacing w:val="-6"/>
                <w:sz w:val="18"/>
                <w:szCs w:val="18"/>
              </w:rPr>
              <w:t>8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.</w:t>
            </w:r>
            <w:r w:rsidR="00CA7023">
              <w:rPr>
                <w:rFonts w:ascii="Verdana" w:hAnsi="Verdana"/>
                <w:b/>
                <w:spacing w:val="-6"/>
                <w:sz w:val="18"/>
                <w:szCs w:val="18"/>
              </w:rPr>
              <w:t>5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, písm.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b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)</w:t>
            </w:r>
            <w:r w:rsidR="00CA7023">
              <w:rPr>
                <w:rFonts w:ascii="Verdana" w:hAnsi="Verdana"/>
                <w:b/>
                <w:spacing w:val="-6"/>
                <w:sz w:val="18"/>
                <w:szCs w:val="18"/>
              </w:rPr>
              <w:t>,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druhá</w:t>
            </w:r>
          </w:p>
          <w:p w14:paraId="2C10E99B" w14:textId="2770AB90" w:rsidR="00D054A6" w:rsidRDefault="00D054A6" w:rsidP="00D054A6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eastAsia="Verdana" w:hAnsi="Verdana"/>
                <w:b/>
                <w:bCs/>
                <w:sz w:val="18"/>
                <w:szCs w:val="18"/>
                <w:lang w:eastAsia="en-US"/>
              </w:rPr>
              <w:t>(</w:t>
            </w:r>
            <w:r w:rsidR="00CA7023">
              <w:rPr>
                <w:rFonts w:ascii="Verdana" w:eastAsia="Verdana" w:hAnsi="Verdana"/>
                <w:b/>
                <w:bCs/>
                <w:sz w:val="18"/>
                <w:szCs w:val="18"/>
                <w:lang w:eastAsia="en-US"/>
              </w:rPr>
              <w:t xml:space="preserve">nejméně 1 </w:t>
            </w:r>
            <w:r w:rsidRPr="00D054A6">
              <w:rPr>
                <w:rFonts w:ascii="Verdana" w:eastAsia="Verdana" w:hAnsi="Verdana"/>
                <w:b/>
                <w:bCs/>
                <w:sz w:val="18"/>
                <w:szCs w:val="18"/>
                <w:lang w:eastAsia="en-US"/>
              </w:rPr>
              <w:t>stavební práce, jejíž předmětem byla novostavba, rekonstrukce, oprava nebo údržba na železničním svršku a/nebo spodku</w:t>
            </w:r>
            <w:r w:rsidR="00E7402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v min. </w:t>
            </w:r>
            <w:r w:rsidR="00E7402A" w:rsidRPr="00D054A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1 500 000,00 Kč bez</w:t>
            </w:r>
            <w:r w:rsidR="00E7402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DPH</w:t>
            </w:r>
            <w:r>
              <w:rPr>
                <w:rFonts w:ascii="Verdana" w:eastAsia="Verdana" w:hAnsi="Verdana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2171CA" w:rsidRPr="00D36729" w14:paraId="6DA6F33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6FC1" w:rsidRPr="00D36729" w14:paraId="6DA6F352" w14:textId="77777777" w:rsidTr="00B14582">
        <w:trPr>
          <w:trHeight w:val="74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D19E93" w14:textId="3D03E1E9" w:rsidR="00F07481" w:rsidRPr="007347BA" w:rsidRDefault="00F07481" w:rsidP="00F07481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čl. </w:t>
            </w:r>
            <w:r w:rsidR="00CA7023">
              <w:rPr>
                <w:rFonts w:ascii="Verdana" w:hAnsi="Verdana"/>
                <w:b/>
                <w:sz w:val="18"/>
                <w:szCs w:val="18"/>
              </w:rPr>
              <w:t>8</w:t>
            </w:r>
            <w:r w:rsidR="00D054A6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CA7023">
              <w:rPr>
                <w:rFonts w:ascii="Verdana" w:hAnsi="Verdana"/>
                <w:b/>
                <w:sz w:val="18"/>
                <w:szCs w:val="18"/>
              </w:rPr>
              <w:t>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c)</w:t>
            </w:r>
          </w:p>
          <w:p w14:paraId="0E3EF9D9" w14:textId="1C2A9207" w:rsidR="00B14582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CA702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nejméně 5 </w:t>
            </w:r>
            <w:r w:rsidR="00E7402A" w:rsidRPr="00E7402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</w:t>
            </w:r>
            <w:r w:rsidR="00CA702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ích</w:t>
            </w:r>
            <w:r w:rsidR="00E7402A" w:rsidRPr="00E7402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pr</w:t>
            </w:r>
            <w:r w:rsidR="00CA702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ací</w:t>
            </w:r>
            <w:r w:rsidR="00E7402A" w:rsidRPr="00E7402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, jejichž předmětem byla úprava GPK v koleji nebo výhybkách strojní metodou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</w:p>
          <w:p w14:paraId="6DA6F351" w14:textId="559D6AF2" w:rsidR="00606FC1" w:rsidRPr="00D36729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C06194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 w:rsidRPr="00D054A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500 000,00 Kč bez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67009" w:rsidRPr="00D36729" w14:paraId="325549F1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18281422"/>
            <w:placeholder>
              <w:docPart w:val="23EED656EE744430A223E787B03CBFC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169C9" w14:textId="2074B626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29291387"/>
            <w:placeholder>
              <w:docPart w:val="47FE9DE595B04C8580247CCCA9537F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441672" w14:textId="41864FDC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2757616"/>
            <w:placeholder>
              <w:docPart w:val="7F10ECE677BF4FA4A7AA45F8B9DB593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1DBF66" w14:textId="1A6C3155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6085675"/>
            <w:placeholder>
              <w:docPart w:val="E1E61E0DD3C44C958CBE5B1449CE158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447770" w14:textId="5913E1E9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2027909"/>
            <w:placeholder>
              <w:docPart w:val="20A22BA55DA04B209C91C185E9F7682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A6ACD2" w14:textId="7EDA0994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74302446"/>
            <w:placeholder>
              <w:docPart w:val="CC264D95C24D4B9B873BD9B4493A39E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140E9C8" w14:textId="1371A76C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140092D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5697767"/>
            <w:placeholder>
              <w:docPart w:val="5D43BC08CD6E4B1EBF3FE9308D6D70E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2E7A10" w14:textId="222D119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3823135"/>
            <w:placeholder>
              <w:docPart w:val="9DAFBB58FAFA4EA5BEE7DA3A3203E7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0D7E78" w14:textId="1FB4358E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70151867"/>
            <w:placeholder>
              <w:docPart w:val="3AEE994879BA4700A40354609DC0B3E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B9A672" w14:textId="166E2DD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5788535"/>
            <w:placeholder>
              <w:docPart w:val="06BD27932622417A94802FF06DEA578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335023" w14:textId="55209A9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8738247"/>
            <w:placeholder>
              <w:docPart w:val="2ECBDC3B861241AA86B45004DE0B6B7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9617C5" w14:textId="29A0CD8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26211735"/>
            <w:placeholder>
              <w:docPart w:val="BCFEA1A1CE4C477590B1CA9CAB0A751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31ABE3A" w14:textId="22F462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166C5EE4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85448534"/>
            <w:placeholder>
              <w:docPart w:val="D4B68A3C059E4685BEDB41C4F26DD88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0EC8F3" w14:textId="7CE3C68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3475127"/>
            <w:placeholder>
              <w:docPart w:val="A58468C98C71466E837E18E9379B0E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4019F9" w14:textId="4015FAA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7947329"/>
            <w:placeholder>
              <w:docPart w:val="CB78705CD4DB4517A22EC7FDFBD3DDA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313D7F" w14:textId="002D16B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48661903"/>
            <w:placeholder>
              <w:docPart w:val="4B905FC29FF046B8AC3ADAB1D3D516B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111B63" w14:textId="1080556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36244963"/>
            <w:placeholder>
              <w:docPart w:val="EABB34A8DB60450C8E4501F177A5590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546E2C" w14:textId="4430724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18059696"/>
            <w:placeholder>
              <w:docPart w:val="7647711E29074B0BA61CCFC6BEEF1D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E135339" w14:textId="1B760B0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0FAFA79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55552961"/>
            <w:placeholder>
              <w:docPart w:val="24B38FCEE91046A1BE71FEE86020C0B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81189C" w14:textId="0094BE5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45339120"/>
            <w:placeholder>
              <w:docPart w:val="AB9E312AF73144FCA920E51CC31786C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9F2F6" w14:textId="524B67A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17988878"/>
            <w:placeholder>
              <w:docPart w:val="B6DAF40CDEE7414788D7CB115596E18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0A9C7C" w14:textId="3A640E5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90031644"/>
            <w:placeholder>
              <w:docPart w:val="34B7B1EB703C42B1A30894517EC27C2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222814" w14:textId="547339A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91927236"/>
            <w:placeholder>
              <w:docPart w:val="4E95B5539ABA4E01947A8DFAEF24E6B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683174" w14:textId="7E85FD7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56573199"/>
            <w:placeholder>
              <w:docPart w:val="6B1C66B44C03483E81C4B1552F8149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13DECBC" w14:textId="548011E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47AF68E7" w14:textId="77777777" w:rsidTr="00B14582">
        <w:trPr>
          <w:trHeight w:val="602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0385464"/>
            <w:placeholder>
              <w:docPart w:val="51D9252453DF43A892AE2E3CCCC6970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BDF82B" w14:textId="34CEC31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50620208"/>
            <w:placeholder>
              <w:docPart w:val="0A952089C161403A870E8EC43BDF23C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E6640F" w14:textId="0602CE8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0626301"/>
            <w:placeholder>
              <w:docPart w:val="7B26EFF6F3F446D98D7C596C3427D47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997682" w14:textId="4734E80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89373508"/>
            <w:placeholder>
              <w:docPart w:val="98D3B00E91144927B927F6609851CA7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6411CD" w14:textId="3C7E9C7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49819879"/>
            <w:placeholder>
              <w:docPart w:val="A86F48FCDC0C412C9469E87E533F1D7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B9E45" w14:textId="346D1EF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9501512"/>
            <w:placeholder>
              <w:docPart w:val="ACB026BFBBF24B8EB570BC555D808E9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BC38AC4" w14:textId="05A40DC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3E4B7075" w14:textId="77777777" w:rsidTr="00B14582">
        <w:trPr>
          <w:trHeight w:val="65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13108A" w14:textId="0F48FA68" w:rsidR="00F07481" w:rsidRPr="007347BA" w:rsidRDefault="00F07481" w:rsidP="00C60C9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čl. </w:t>
            </w:r>
            <w:r w:rsidR="00CA7023">
              <w:rPr>
                <w:rFonts w:ascii="Verdana" w:hAnsi="Verdana"/>
                <w:b/>
                <w:sz w:val="18"/>
                <w:szCs w:val="18"/>
              </w:rPr>
              <w:t>8</w:t>
            </w:r>
            <w:r w:rsidR="00D054A6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CA7023">
              <w:rPr>
                <w:rFonts w:ascii="Verdana" w:hAnsi="Verdana"/>
                <w:b/>
                <w:sz w:val="18"/>
                <w:szCs w:val="18"/>
              </w:rPr>
              <w:t>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písm. </w:t>
            </w:r>
            <w:r w:rsidR="002C37BC">
              <w:rPr>
                <w:rFonts w:ascii="Verdana" w:hAnsi="Verdana"/>
                <w:b/>
                <w:sz w:val="18"/>
                <w:szCs w:val="18"/>
              </w:rPr>
              <w:t>d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  <w:r w:rsidR="00CA7023">
              <w:rPr>
                <w:rFonts w:ascii="Verdana" w:hAnsi="Verdana"/>
                <w:b/>
                <w:sz w:val="18"/>
                <w:szCs w:val="18"/>
              </w:rPr>
              <w:t>,</w:t>
            </w:r>
            <w:r w:rsidR="00B14582">
              <w:rPr>
                <w:rFonts w:ascii="Verdana" w:hAnsi="Verdana"/>
                <w:b/>
                <w:sz w:val="18"/>
                <w:szCs w:val="18"/>
              </w:rPr>
              <w:t xml:space="preserve"> odrážka první</w:t>
            </w:r>
          </w:p>
          <w:p w14:paraId="32249A1B" w14:textId="3E9C5A82" w:rsidR="002C37BC" w:rsidRDefault="002C37BC" w:rsidP="00C60C99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CA702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nejméně 5 </w:t>
            </w:r>
            <w:r w:rsidR="00D21263" w:rsidRPr="00D2126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</w:t>
            </w:r>
            <w:r w:rsidR="00CA702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ch</w:t>
            </w:r>
            <w:r w:rsidR="00D21263" w:rsidRPr="00D2126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pr</w:t>
            </w:r>
            <w:r w:rsidR="00CA702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ací</w:t>
            </w:r>
            <w:r w:rsidR="00D21263" w:rsidRPr="00D2126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, jejichž předmětem byla výměna pražců nebo výměna kolejnic</w:t>
            </w:r>
          </w:p>
          <w:p w14:paraId="6D6E5F50" w14:textId="762A1C64" w:rsidR="00F07481" w:rsidRPr="00D36729" w:rsidRDefault="00C06194" w:rsidP="00C60C99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 </w:t>
            </w:r>
            <w:r w:rsidR="002C37BC" w:rsidRPr="00D2126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200 000,00 Kč bez DPH</w:t>
            </w:r>
            <w:r w:rsidR="00F07481" w:rsidRPr="00D2126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F07481" w:rsidRPr="00D36729" w14:paraId="3439CD55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1530717"/>
            <w:placeholder>
              <w:docPart w:val="98114974571643B5A4F0BE7D6AE7BB1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62A8B3" w14:textId="7F98B5F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93915536"/>
            <w:placeholder>
              <w:docPart w:val="79C6705BC5E148C3A37855F5CF64480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EECF17" w14:textId="1472825E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29049806"/>
            <w:placeholder>
              <w:docPart w:val="09B00A0323F04BC8830EDA75E5F5CF2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8B8D23" w14:textId="42140AC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54508851"/>
            <w:placeholder>
              <w:docPart w:val="A35B64786174499F8F82E78E9575D4B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B21AC9" w14:textId="19C90F3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58274372"/>
            <w:placeholder>
              <w:docPart w:val="9A65D754F952430DA1ED01C08BAB21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BA44CC" w14:textId="4196AC2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40606364"/>
            <w:placeholder>
              <w:docPart w:val="EC614A18215D414DB8B9F6A3F05FBF1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7EE18C9" w14:textId="108F237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7009" w:rsidRPr="00D36729" w14:paraId="60F0660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68258594"/>
            <w:placeholder>
              <w:docPart w:val="033CA248F7BB4E67BE0C56B2882258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D576FC" w14:textId="59AF21AB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852749"/>
            <w:placeholder>
              <w:docPart w:val="46A2F2F47414447BAFEDE349473D2AF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4284FA" w14:textId="0A54DDC4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17714043"/>
            <w:placeholder>
              <w:docPart w:val="92D8553F69174CB2809FF4395B9E511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F44615" w14:textId="052AD96E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641381"/>
            <w:placeholder>
              <w:docPart w:val="0F3B0D2E93ED4FA6AE98770265B9A48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31769D" w14:textId="005C5BD6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33345899"/>
            <w:placeholder>
              <w:docPart w:val="C38C9E8AA908461E8B7870CC018055F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A0167E" w14:textId="3E72039A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861100"/>
            <w:placeholder>
              <w:docPart w:val="62CE31963DC148F494DA15D931AD316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C8B8EC2" w14:textId="31B0EC95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B287F22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54819580"/>
            <w:placeholder>
              <w:docPart w:val="932AA3D2D68E472DB3A0B0DF3A3F8EA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0FE50" w14:textId="185D1C5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18464330"/>
            <w:placeholder>
              <w:docPart w:val="20D66F14C3BD419AB17F012E1C23A81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48F63E" w14:textId="4DAF8E5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313637"/>
            <w:placeholder>
              <w:docPart w:val="121D898506F34F02AFCAF5293E63C4A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1B5E52" w14:textId="11CFAE4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2124101"/>
            <w:placeholder>
              <w:docPart w:val="89B8355673AA49F38EEB46BEAAE616E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FE59A9" w14:textId="68C3F26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66562451"/>
            <w:placeholder>
              <w:docPart w:val="A69E6B176A214D1CBAF26FF8B163C86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C29B7B" w14:textId="23636FA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4217478"/>
            <w:placeholder>
              <w:docPart w:val="1D01B91D35C843AA9DDA929A741D7A5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9D3BDE2" w14:textId="45E444B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693E5D1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9524554"/>
            <w:placeholder>
              <w:docPart w:val="3BEA45DB99714C60904C30BC14FE54B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518E77" w14:textId="7E7FFEF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39365382"/>
            <w:placeholder>
              <w:docPart w:val="668228E244E84DBBBD638060ED69112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D372DA" w14:textId="5CABC64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44963291"/>
            <w:placeholder>
              <w:docPart w:val="2E7149ED68D64426B918FB1C2931611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E9E658" w14:textId="71657AD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91169716"/>
            <w:placeholder>
              <w:docPart w:val="1813F9D4D7B146C2AE39D402330FBA5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368CF1" w14:textId="4BE23D2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56800165"/>
            <w:placeholder>
              <w:docPart w:val="4034DBF2D7274EA19C8C71B6F94E67F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C9E4A0" w14:textId="71E01BC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69226908"/>
            <w:placeholder>
              <w:docPart w:val="ABEC5D376C7A4C90B45EEA858C8CB61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5549755" w14:textId="2D777D3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35087A5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9631665"/>
            <w:placeholder>
              <w:docPart w:val="BA47B49955F64CD8B1C8BC8CE7FE1D8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86F515" w14:textId="56EE214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23908723"/>
            <w:placeholder>
              <w:docPart w:val="AC25AC7C2DCF4B978A50BFBF1FB42D3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74EE6A" w14:textId="6385CCF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9683275"/>
            <w:placeholder>
              <w:docPart w:val="F41C5D61749E401280524E898CB9A0D3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EB0C6E" w14:textId="59B8347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34364121"/>
            <w:placeholder>
              <w:docPart w:val="66164F5FE0854D58B6834759FFBC678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48D371" w14:textId="0AB6648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9257442"/>
            <w:placeholder>
              <w:docPart w:val="EFA9BB5F00B443D39D7A0665457B66E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E47D13" w14:textId="2220723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3979182"/>
            <w:placeholder>
              <w:docPart w:val="56244B5DE27444F19BEBBA7E33EF43D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2C9F38BD" w14:textId="0997B10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37BC" w:rsidRPr="00D36729" w14:paraId="3FA1C20C" w14:textId="77777777" w:rsidTr="002C37BC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7D4F18" w14:textId="7DBB1EB3" w:rsidR="002C37BC" w:rsidRPr="002C37BC" w:rsidRDefault="002C37BC" w:rsidP="002C37B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čl. </w:t>
            </w:r>
            <w:r w:rsidR="00CA7023">
              <w:rPr>
                <w:rFonts w:ascii="Verdana" w:hAnsi="Verdana"/>
                <w:b/>
                <w:spacing w:val="-6"/>
                <w:sz w:val="18"/>
                <w:szCs w:val="18"/>
              </w:rPr>
              <w:t>8</w:t>
            </w:r>
            <w:r w:rsidR="00D21263">
              <w:rPr>
                <w:rFonts w:ascii="Verdana" w:hAnsi="Verdana"/>
                <w:b/>
                <w:spacing w:val="-6"/>
                <w:sz w:val="18"/>
                <w:szCs w:val="18"/>
              </w:rPr>
              <w:t>.</w:t>
            </w:r>
            <w:r w:rsidR="00CA7023">
              <w:rPr>
                <w:rFonts w:ascii="Verdana" w:hAnsi="Verdana"/>
                <w:b/>
                <w:spacing w:val="-6"/>
                <w:sz w:val="18"/>
                <w:szCs w:val="18"/>
              </w:rPr>
              <w:t>5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, písm. d)</w:t>
            </w:r>
            <w:r w:rsidR="00CA7023">
              <w:rPr>
                <w:rFonts w:ascii="Verdana" w:hAnsi="Verdana"/>
                <w:b/>
                <w:spacing w:val="-6"/>
                <w:sz w:val="18"/>
                <w:szCs w:val="18"/>
              </w:rPr>
              <w:t>,</w:t>
            </w:r>
            <w:r w:rsidR="00B1458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druhá</w:t>
            </w:r>
          </w:p>
          <w:p w14:paraId="11504688" w14:textId="7474AE90" w:rsidR="002C37BC" w:rsidRPr="00C06194" w:rsidRDefault="002C37BC" w:rsidP="002C37BC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(</w:t>
            </w:r>
            <w:r w:rsidR="00CA7023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nejméně 3 </w:t>
            </w:r>
            <w:r w:rsidR="00D21263" w:rsidRPr="00D21263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stavební práce, jejichž předmětem bylo svařování kolejnic nebo zřízení bezstykové koleje</w:t>
            </w:r>
          </w:p>
          <w:p w14:paraId="658BCF6F" w14:textId="6D38BD40" w:rsidR="002C37BC" w:rsidRPr="002C37BC" w:rsidRDefault="002C37BC" w:rsidP="002C37BC">
            <w:pPr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v</w:t>
            </w:r>
            <w:r w:rsidR="00C06194"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 min. </w:t>
            </w:r>
            <w:r w:rsidRPr="00D21263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hodnotě 200 000,00 Kč bez DPH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)</w:t>
            </w:r>
          </w:p>
        </w:tc>
      </w:tr>
      <w:tr w:rsidR="00F07481" w:rsidRPr="00D36729" w14:paraId="17F62484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39604977"/>
            <w:placeholder>
              <w:docPart w:val="BE9A7FFC260A4D98AABD8E9179A0C9C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9E0F57" w14:textId="355B569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4006140"/>
            <w:placeholder>
              <w:docPart w:val="673924C59ED14F129F76772B63CDBD9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BF534C" w14:textId="5217A50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96082195"/>
            <w:placeholder>
              <w:docPart w:val="0A9F83E0313F4B448804731BDBADFA1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EB6A84" w14:textId="4D89D51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03281413"/>
            <w:placeholder>
              <w:docPart w:val="1C7FDBD6664847519EEB486964B1396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6236FA" w14:textId="78F76F5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9879999"/>
            <w:placeholder>
              <w:docPart w:val="0EEFDDCCC3C044CABB975CCC02A59DB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E3D362" w14:textId="092322F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851694"/>
            <w:placeholder>
              <w:docPart w:val="DFE6CDE10EF845A6AD7A8CA259BDCAC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2314A24" w14:textId="0DBFD3F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38E27B8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46806543"/>
            <w:placeholder>
              <w:docPart w:val="ABD80C2D342C4755AF74BF5EE27C8F6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8D007A" w14:textId="7A2BDAA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579415"/>
            <w:placeholder>
              <w:docPart w:val="80414A9004D84176A0D7AD473532F59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57EDA3" w14:textId="1330441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06538026"/>
            <w:placeholder>
              <w:docPart w:val="A8233FED567B49BFB114A5D1D70F0E4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444B39" w14:textId="7865EE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91039885"/>
            <w:placeholder>
              <w:docPart w:val="621C11FA88B040EB862F79688E6E36D3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6AEB6" w14:textId="67402E3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7535746"/>
            <w:placeholder>
              <w:docPart w:val="D73FFC35F3964F608CF38644DEA5D44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695043" w14:textId="68A9A1D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9288316"/>
            <w:placeholder>
              <w:docPart w:val="47CBCBFC1E14475894D5B95D1FAD9A5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938F382" w14:textId="1C05440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39D112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78959031"/>
            <w:placeholder>
              <w:docPart w:val="04AC20368005425E86E4A70002AB115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AA81F9" w14:textId="3A36C92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9542520"/>
            <w:placeholder>
              <w:docPart w:val="3239438D2EFE479A9DB840A47233121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491EAD" w14:textId="719F91A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58963181"/>
            <w:placeholder>
              <w:docPart w:val="C70E8D33C7D94E01A2C67D0A3EB3B28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2A97EE" w14:textId="3AD0FCF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99292086"/>
            <w:placeholder>
              <w:docPart w:val="E263A0BC00E343238D21E53DC112587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13716F" w14:textId="40A0957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73066720"/>
            <w:placeholder>
              <w:docPart w:val="907D8A507D8C40558A931AD0BEF81E0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F37F5A" w14:textId="57532A0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04043094"/>
            <w:placeholder>
              <w:docPart w:val="18A2DF4C405149AF943583DD58AB1F4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06952DF" w14:textId="3409AF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14582" w:rsidRPr="00D36729" w14:paraId="0A54B62F" w14:textId="77777777" w:rsidTr="00B14582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007E28" w14:textId="0E95BEB4" w:rsidR="00B14582" w:rsidRPr="002C37BC" w:rsidRDefault="00B14582" w:rsidP="00B1458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čl. </w:t>
            </w:r>
            <w:r w:rsidR="00CA7023">
              <w:rPr>
                <w:rFonts w:ascii="Verdana" w:hAnsi="Verdana"/>
                <w:b/>
                <w:spacing w:val="-6"/>
                <w:sz w:val="18"/>
                <w:szCs w:val="18"/>
              </w:rPr>
              <w:t>8.5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, písm. d)</w:t>
            </w:r>
            <w:r w:rsidR="00CA7023">
              <w:rPr>
                <w:rFonts w:ascii="Verdana" w:hAnsi="Verdana"/>
                <w:b/>
                <w:spacing w:val="-6"/>
                <w:sz w:val="18"/>
                <w:szCs w:val="18"/>
              </w:rPr>
              <w:t>,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třetí</w:t>
            </w:r>
          </w:p>
          <w:p w14:paraId="58F48F15" w14:textId="7AF9B58D" w:rsidR="00B14582" w:rsidRPr="00C06194" w:rsidRDefault="00B14582" w:rsidP="00B14582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(</w:t>
            </w:r>
            <w:r w:rsidR="00CA7023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nejméně 3 </w:t>
            </w:r>
            <w:r w:rsidR="00D21263" w:rsidRPr="00D21263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stavební práce, jejichž předmětem byla údržba, oprava nebo výměna přejezdové konstrukce</w:t>
            </w:r>
          </w:p>
          <w:p w14:paraId="72ED07E4" w14:textId="648F74C7" w:rsidR="00B14582" w:rsidRDefault="00B14582" w:rsidP="00B14582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v</w:t>
            </w:r>
            <w:r w:rsidR="00C06194"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 min. </w:t>
            </w:r>
            <w:r w:rsidRPr="00D21263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hodnotě 200 000,00 Kč bez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 DPH)</w:t>
            </w:r>
          </w:p>
        </w:tc>
      </w:tr>
      <w:tr w:rsidR="00F07481" w:rsidRPr="00D36729" w14:paraId="3443AE10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1011221"/>
            <w:placeholder>
              <w:docPart w:val="87E9CF2D0DA240D3902F6641D859E8E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DDE264" w14:textId="3C727F8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32402925"/>
            <w:placeholder>
              <w:docPart w:val="84D6E6AEACF24F94B4084383EED434A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4314CE" w14:textId="3BBAB71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76123777"/>
            <w:placeholder>
              <w:docPart w:val="8AAA8F7809EC4C748241A088A943929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82140E" w14:textId="5B09F29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27337926"/>
            <w:placeholder>
              <w:docPart w:val="EBCE734492FA481380B8A29EAFD864F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48222C" w14:textId="6C3DBED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9745116"/>
            <w:placeholder>
              <w:docPart w:val="04CDA20315574D4C9183B83323091CA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53B797" w14:textId="7B755C0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1818060"/>
            <w:placeholder>
              <w:docPart w:val="559C55E7C70447A385A566DB1E91AEF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2B7123E" w14:textId="0959F99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6DC3BAD5" w14:textId="77777777" w:rsidTr="00B145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17847343"/>
            <w:placeholder>
              <w:docPart w:val="C4B9D00A8A1740E4A768A3B1A78BB3C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A23B1A" w14:textId="6E24296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2070659"/>
            <w:placeholder>
              <w:docPart w:val="03D3E692740543EC81C2BAA2C71DF27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C2491B" w14:textId="48C5244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7303554"/>
            <w:placeholder>
              <w:docPart w:val="9B5E9E76894A42AFBA6F1F25743EF17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7B89E5" w14:textId="38E8A29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66081518"/>
            <w:placeholder>
              <w:docPart w:val="14059C60D4174375832370430CF39A3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65DE0B" w14:textId="6375492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1150743"/>
            <w:placeholder>
              <w:docPart w:val="467E9A89D4F1433CB6E7C1A9F9931E2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04539E" w14:textId="31BB528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50048040"/>
            <w:placeholder>
              <w:docPart w:val="57250ABB53F6440099ED376505C6B69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308A58C" w14:textId="6E82D27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0E06F326" w14:textId="77777777" w:rsidTr="000111D0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80670099"/>
            <w:placeholder>
              <w:docPart w:val="FB13B1A3786C45ACB974E934472AE1A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E36875" w14:textId="7EE9B79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9023520"/>
            <w:placeholder>
              <w:docPart w:val="D13D2C43669D4EE0B0DECAFB9F7DB06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2AF359" w14:textId="1A81F3E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8897884"/>
            <w:placeholder>
              <w:docPart w:val="F1FFB0AABDEB431D9CDB33D132C2E1D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C66290" w14:textId="6062815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8747049"/>
            <w:placeholder>
              <w:docPart w:val="BE6817B0A8A24F1188B768CE4F9AA7B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C0283A" w14:textId="344F1CD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91247813"/>
            <w:placeholder>
              <w:docPart w:val="096E69C6D3534E6DBAFBC7CFB49C90D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D3DA7E" w14:textId="35FC7B8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9728538"/>
            <w:placeholder>
              <w:docPart w:val="44502897AFFC4F93A54230A096BC625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E71C7B3" w14:textId="092899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111D0" w:rsidRPr="00D36729" w14:paraId="663A2F60" w14:textId="77777777" w:rsidTr="000111D0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30BEA8" w14:textId="20C7F6C6" w:rsidR="000111D0" w:rsidRPr="002C37BC" w:rsidRDefault="000111D0" w:rsidP="000111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čl. </w:t>
            </w:r>
            <w:r w:rsidR="00CA7023">
              <w:rPr>
                <w:rFonts w:ascii="Verdana" w:hAnsi="Verdana"/>
                <w:b/>
                <w:spacing w:val="-6"/>
                <w:sz w:val="18"/>
                <w:szCs w:val="18"/>
              </w:rPr>
              <w:t>8.5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, písm.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e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)</w:t>
            </w:r>
          </w:p>
          <w:p w14:paraId="2E0EE0D0" w14:textId="1DD31DF5" w:rsidR="000111D0" w:rsidRPr="00C06194" w:rsidRDefault="000111D0" w:rsidP="000111D0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(</w:t>
            </w:r>
            <w:r w:rsidR="00CA7023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nejméně 1 </w:t>
            </w:r>
            <w:r w:rsidRPr="000111D0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stavební práce, jejíž předmětem bylo navařování srdcovek a kolejnic</w:t>
            </w:r>
          </w:p>
          <w:p w14:paraId="05DC0F0E" w14:textId="094925D4" w:rsidR="000111D0" w:rsidRDefault="000111D0" w:rsidP="000111D0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v min. </w:t>
            </w:r>
            <w:r w:rsidRPr="00D21263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hodnotě </w:t>
            </w:r>
            <w:r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100</w:t>
            </w:r>
            <w:r w:rsidRPr="00D21263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 000,00 Kč bez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 DPH)</w:t>
            </w:r>
          </w:p>
        </w:tc>
      </w:tr>
      <w:tr w:rsidR="000111D0" w:rsidRPr="00D36729" w14:paraId="1827CEE2" w14:textId="77777777" w:rsidTr="00B145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49544070"/>
            <w:placeholder>
              <w:docPart w:val="FEB3300FE85743348164F2302A32446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697B8289" w14:textId="39E68AF2" w:rsidR="000111D0" w:rsidRDefault="000111D0" w:rsidP="000111D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57904331"/>
            <w:placeholder>
              <w:docPart w:val="0550BF663F144030BB954F4A6418A47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424BB4C9" w14:textId="32107282" w:rsidR="000111D0" w:rsidRDefault="000111D0" w:rsidP="000111D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38670417"/>
            <w:placeholder>
              <w:docPart w:val="0D33AE1D643B4E21984B7CFB09A42F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6D6355E3" w14:textId="4EDC3C3D" w:rsidR="000111D0" w:rsidRDefault="000111D0" w:rsidP="000111D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1829113"/>
            <w:placeholder>
              <w:docPart w:val="D47CEFC5724F4EC38CA360C686AFC8A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16E2E1A0" w14:textId="2F22A01C" w:rsidR="000111D0" w:rsidRDefault="000111D0" w:rsidP="000111D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8124789"/>
            <w:placeholder>
              <w:docPart w:val="61DA826A0B154F62AE062C7C49E573F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18F669DB" w14:textId="443DDDE5" w:rsidR="000111D0" w:rsidRDefault="000111D0" w:rsidP="000111D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24676026"/>
            <w:placeholder>
              <w:docPart w:val="DF9D73036D284ADCB7EF2136BC6BAFF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14:paraId="4047A8E9" w14:textId="161351E3" w:rsidR="000111D0" w:rsidRDefault="000111D0" w:rsidP="000111D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5342E94B" w:rsidR="000619EB" w:rsidRPr="00D36729" w:rsidRDefault="004B09B4" w:rsidP="00CA7023">
      <w:pPr>
        <w:pStyle w:val="Textbezslovn"/>
        <w:tabs>
          <w:tab w:val="left" w:pos="851"/>
        </w:tabs>
        <w:ind w:left="0"/>
        <w:rPr>
          <w:rFonts w:ascii="Verdana" w:hAnsi="Verdana"/>
        </w:rPr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0619EB" w:rsidRPr="00D36729" w:rsidSect="00C93CD6">
      <w:footerReference w:type="default" r:id="rId11"/>
      <w:headerReference w:type="first" r:id="rId12"/>
      <w:footerReference w:type="first" r:id="rId13"/>
      <w:pgSz w:w="16838" w:h="11906" w:orient="landscape"/>
      <w:pgMar w:top="1135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C924F" w14:textId="77777777" w:rsidR="001D4E25" w:rsidRDefault="001D4E25">
      <w:r>
        <w:separator/>
      </w:r>
    </w:p>
  </w:endnote>
  <w:endnote w:type="continuationSeparator" w:id="0">
    <w:p w14:paraId="4F7FC945" w14:textId="77777777" w:rsidR="001D4E25" w:rsidRDefault="001D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5EB7B49" w:rsidR="00E92A17" w:rsidRPr="0099122A" w:rsidRDefault="0099122A" w:rsidP="0099122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40EC6174" w:rsidR="005957BC" w:rsidRPr="0065335B" w:rsidRDefault="0065335B" w:rsidP="0065335B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C6D2A" w14:textId="77777777" w:rsidR="001D4E25" w:rsidRDefault="001D4E25">
      <w:r>
        <w:separator/>
      </w:r>
    </w:p>
  </w:footnote>
  <w:footnote w:type="continuationSeparator" w:id="0">
    <w:p w14:paraId="29940489" w14:textId="77777777" w:rsidR="001D4E25" w:rsidRDefault="001D4E25">
      <w:r>
        <w:continuationSeparator/>
      </w:r>
    </w:p>
  </w:footnote>
  <w:footnote w:id="1">
    <w:p w14:paraId="49972803" w14:textId="77777777" w:rsidR="009F298B" w:rsidRPr="00E565C2" w:rsidRDefault="009F298B" w:rsidP="009F298B">
      <w:pPr>
        <w:pStyle w:val="Textpoznpodarou"/>
        <w:rPr>
          <w:rFonts w:ascii="Verdana" w:hAnsi="Verdana"/>
          <w:sz w:val="14"/>
          <w:szCs w:val="14"/>
        </w:rPr>
      </w:pPr>
      <w:r w:rsidRPr="00B877A9">
        <w:rPr>
          <w:rStyle w:val="Znakapoznpodarou"/>
          <w:sz w:val="16"/>
          <w:szCs w:val="16"/>
        </w:rPr>
        <w:footnoteRef/>
      </w:r>
      <w:r w:rsidRPr="00B877A9">
        <w:rPr>
          <w:sz w:val="16"/>
          <w:szCs w:val="16"/>
        </w:rP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203CEF6E" w14:textId="77777777" w:rsidR="006903CC" w:rsidRPr="00EB1F4E" w:rsidRDefault="006903CC" w:rsidP="006903CC">
      <w:pPr>
        <w:pStyle w:val="Textpoznpodarou"/>
        <w:rPr>
          <w:rFonts w:ascii="Verdana" w:hAnsi="Verdana"/>
          <w:sz w:val="14"/>
          <w:szCs w:val="14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</w:t>
      </w:r>
      <w:r w:rsidRPr="00EB1F4E">
        <w:rPr>
          <w:rFonts w:ascii="Verdana" w:hAnsi="Verdana"/>
          <w:sz w:val="14"/>
          <w:szCs w:val="14"/>
        </w:rPr>
        <w:t>Účastník zaškrtne nabízená pole těch částí zadávacího řízení, pro něž podává nabídku.</w:t>
      </w:r>
    </w:p>
    <w:p w14:paraId="5CBA0FB3" w14:textId="77777777" w:rsidR="006903CC" w:rsidRPr="00674B08" w:rsidRDefault="006903CC" w:rsidP="006903CC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EB1F4E">
        <w:rPr>
          <w:rFonts w:ascii="Verdana" w:hAnsi="Verdana"/>
          <w:sz w:val="14"/>
          <w:szCs w:val="14"/>
        </w:rPr>
        <w:t xml:space="preserve"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  </w:t>
      </w:r>
    </w:p>
  </w:footnote>
  <w:footnote w:id="3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4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6DA6F36A" w14:textId="1138E5F0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</w:t>
      </w:r>
      <w:r w:rsidR="002B3B92" w:rsidRPr="002B3B92">
        <w:rPr>
          <w:rFonts w:asciiTheme="minorHAnsi" w:hAnsiTheme="minorHAnsi" w:cstheme="minorHAnsi"/>
          <w:sz w:val="16"/>
          <w:szCs w:val="16"/>
        </w:rPr>
        <w:t>zadávacího</w:t>
      </w:r>
      <w:r w:rsidRPr="002171CA">
        <w:rPr>
          <w:rFonts w:asciiTheme="minorHAnsi" w:hAnsiTheme="minorHAnsi" w:cstheme="minorHAnsi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4700972">
    <w:abstractNumId w:val="8"/>
  </w:num>
  <w:num w:numId="2" w16cid:durableId="1506281291">
    <w:abstractNumId w:val="1"/>
  </w:num>
  <w:num w:numId="3" w16cid:durableId="1543126259">
    <w:abstractNumId w:val="2"/>
  </w:num>
  <w:num w:numId="4" w16cid:durableId="952983155">
    <w:abstractNumId w:val="7"/>
  </w:num>
  <w:num w:numId="5" w16cid:durableId="1262951572">
    <w:abstractNumId w:val="0"/>
  </w:num>
  <w:num w:numId="6" w16cid:durableId="572815856">
    <w:abstractNumId w:val="4"/>
  </w:num>
  <w:num w:numId="7" w16cid:durableId="1598900739">
    <w:abstractNumId w:val="3"/>
  </w:num>
  <w:num w:numId="8" w16cid:durableId="2062090994">
    <w:abstractNumId w:val="5"/>
  </w:num>
  <w:num w:numId="9" w16cid:durableId="1192325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1D0"/>
    <w:rsid w:val="00013A94"/>
    <w:rsid w:val="00021C63"/>
    <w:rsid w:val="000251AF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4BAB"/>
    <w:rsid w:val="00100EB0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4E25"/>
    <w:rsid w:val="001D7580"/>
    <w:rsid w:val="001E6B6C"/>
    <w:rsid w:val="00206F39"/>
    <w:rsid w:val="002171CA"/>
    <w:rsid w:val="00217EF9"/>
    <w:rsid w:val="00245048"/>
    <w:rsid w:val="00262D0B"/>
    <w:rsid w:val="0027354A"/>
    <w:rsid w:val="00277793"/>
    <w:rsid w:val="00295687"/>
    <w:rsid w:val="00296B60"/>
    <w:rsid w:val="002B3B92"/>
    <w:rsid w:val="002C37BC"/>
    <w:rsid w:val="002D64A7"/>
    <w:rsid w:val="002E284A"/>
    <w:rsid w:val="002E5E26"/>
    <w:rsid w:val="002E6AAC"/>
    <w:rsid w:val="002F3737"/>
    <w:rsid w:val="00305088"/>
    <w:rsid w:val="00305981"/>
    <w:rsid w:val="00333895"/>
    <w:rsid w:val="00352F97"/>
    <w:rsid w:val="003A67B5"/>
    <w:rsid w:val="003A7F39"/>
    <w:rsid w:val="003B09D8"/>
    <w:rsid w:val="003D625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30C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06FC1"/>
    <w:rsid w:val="0061111B"/>
    <w:rsid w:val="00612170"/>
    <w:rsid w:val="0061587C"/>
    <w:rsid w:val="00651541"/>
    <w:rsid w:val="00651A5C"/>
    <w:rsid w:val="0065335B"/>
    <w:rsid w:val="0065482C"/>
    <w:rsid w:val="00671BDD"/>
    <w:rsid w:val="006903CC"/>
    <w:rsid w:val="006A2376"/>
    <w:rsid w:val="006A6E4F"/>
    <w:rsid w:val="006C6FB2"/>
    <w:rsid w:val="006D7065"/>
    <w:rsid w:val="006F6862"/>
    <w:rsid w:val="007042D7"/>
    <w:rsid w:val="00736C85"/>
    <w:rsid w:val="00771970"/>
    <w:rsid w:val="00790709"/>
    <w:rsid w:val="00791FB1"/>
    <w:rsid w:val="007B1B47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22A"/>
    <w:rsid w:val="00991BD3"/>
    <w:rsid w:val="00993004"/>
    <w:rsid w:val="009945BE"/>
    <w:rsid w:val="009B402F"/>
    <w:rsid w:val="009B7AC0"/>
    <w:rsid w:val="009C2335"/>
    <w:rsid w:val="009C25D7"/>
    <w:rsid w:val="009F298B"/>
    <w:rsid w:val="009F321F"/>
    <w:rsid w:val="00A15109"/>
    <w:rsid w:val="00A17DCD"/>
    <w:rsid w:val="00A20A4F"/>
    <w:rsid w:val="00A217AF"/>
    <w:rsid w:val="00A23A55"/>
    <w:rsid w:val="00A26AB5"/>
    <w:rsid w:val="00A41C63"/>
    <w:rsid w:val="00A527F7"/>
    <w:rsid w:val="00A52FEC"/>
    <w:rsid w:val="00A55423"/>
    <w:rsid w:val="00A558DE"/>
    <w:rsid w:val="00A90ED5"/>
    <w:rsid w:val="00A93837"/>
    <w:rsid w:val="00AA5EF5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4582"/>
    <w:rsid w:val="00B358DC"/>
    <w:rsid w:val="00B44579"/>
    <w:rsid w:val="00B47F7D"/>
    <w:rsid w:val="00B564BD"/>
    <w:rsid w:val="00B6462C"/>
    <w:rsid w:val="00B85732"/>
    <w:rsid w:val="00B87A19"/>
    <w:rsid w:val="00BA6526"/>
    <w:rsid w:val="00BB7706"/>
    <w:rsid w:val="00BC2FB3"/>
    <w:rsid w:val="00BC7710"/>
    <w:rsid w:val="00BD27F8"/>
    <w:rsid w:val="00BD459B"/>
    <w:rsid w:val="00BD4E85"/>
    <w:rsid w:val="00BE1004"/>
    <w:rsid w:val="00BF5507"/>
    <w:rsid w:val="00C00571"/>
    <w:rsid w:val="00C06194"/>
    <w:rsid w:val="00C07425"/>
    <w:rsid w:val="00C13A26"/>
    <w:rsid w:val="00C31013"/>
    <w:rsid w:val="00C44701"/>
    <w:rsid w:val="00C540A5"/>
    <w:rsid w:val="00C64C6F"/>
    <w:rsid w:val="00C754FA"/>
    <w:rsid w:val="00C844C6"/>
    <w:rsid w:val="00C86955"/>
    <w:rsid w:val="00C90F3C"/>
    <w:rsid w:val="00C93CD6"/>
    <w:rsid w:val="00C962D4"/>
    <w:rsid w:val="00CA0C22"/>
    <w:rsid w:val="00CA1A88"/>
    <w:rsid w:val="00CA2A32"/>
    <w:rsid w:val="00CA7023"/>
    <w:rsid w:val="00CB2BA8"/>
    <w:rsid w:val="00CC32EE"/>
    <w:rsid w:val="00CD615E"/>
    <w:rsid w:val="00CE7B3F"/>
    <w:rsid w:val="00CF4B3F"/>
    <w:rsid w:val="00D0403C"/>
    <w:rsid w:val="00D04582"/>
    <w:rsid w:val="00D054A6"/>
    <w:rsid w:val="00D12124"/>
    <w:rsid w:val="00D129C6"/>
    <w:rsid w:val="00D14172"/>
    <w:rsid w:val="00D21263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1E0F"/>
    <w:rsid w:val="00E12A77"/>
    <w:rsid w:val="00E4519B"/>
    <w:rsid w:val="00E55FE0"/>
    <w:rsid w:val="00E67009"/>
    <w:rsid w:val="00E7211F"/>
    <w:rsid w:val="00E7402A"/>
    <w:rsid w:val="00E876D3"/>
    <w:rsid w:val="00E928E3"/>
    <w:rsid w:val="00E92A17"/>
    <w:rsid w:val="00EB4DD5"/>
    <w:rsid w:val="00ED307F"/>
    <w:rsid w:val="00ED6E7A"/>
    <w:rsid w:val="00EE0F8A"/>
    <w:rsid w:val="00F01186"/>
    <w:rsid w:val="00F07481"/>
    <w:rsid w:val="00F16AD0"/>
    <w:rsid w:val="00F17FB5"/>
    <w:rsid w:val="00F20DA3"/>
    <w:rsid w:val="00F21ED6"/>
    <w:rsid w:val="00F2397E"/>
    <w:rsid w:val="00F33A7B"/>
    <w:rsid w:val="00F4111A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F298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EED656EE744430A223E787B03CBF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6A920C-548F-4FF3-8A7A-9D28CBF54A61}"/>
      </w:docPartPr>
      <w:docPartBody>
        <w:p w:rsidR="00156361" w:rsidRDefault="006B266E" w:rsidP="006B266E">
          <w:pPr>
            <w:pStyle w:val="23EED656EE744430A223E787B03CBF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9DE595B04C8580247CCCA953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92CBE0-F09F-412F-A26C-6D5742DC04BC}"/>
      </w:docPartPr>
      <w:docPartBody>
        <w:p w:rsidR="00156361" w:rsidRDefault="006B266E" w:rsidP="006B266E">
          <w:pPr>
            <w:pStyle w:val="47FE9DE595B04C8580247CCCA953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10ECE677BF4FA4A7AA45F8B9DB5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1DF3D-9044-466D-87C3-D1A788E993C3}"/>
      </w:docPartPr>
      <w:docPartBody>
        <w:p w:rsidR="00156361" w:rsidRDefault="006B266E" w:rsidP="006B266E">
          <w:pPr>
            <w:pStyle w:val="7F10ECE677BF4FA4A7AA45F8B9DB5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E61E0DD3C44C958CBE5B1449CE15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21F592-3AE5-461C-B471-8799FD4F80FC}"/>
      </w:docPartPr>
      <w:docPartBody>
        <w:p w:rsidR="00156361" w:rsidRDefault="006B266E" w:rsidP="006B266E">
          <w:pPr>
            <w:pStyle w:val="E1E61E0DD3C44C958CBE5B1449CE15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A22BA55DA04B209C91C185E9F768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A45999-40C9-474E-8F26-6F38168BB9CB}"/>
      </w:docPartPr>
      <w:docPartBody>
        <w:p w:rsidR="00156361" w:rsidRDefault="006B266E" w:rsidP="006B266E">
          <w:pPr>
            <w:pStyle w:val="20A22BA55DA04B209C91C185E9F768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C264D95C24D4B9B873BD9B4493A3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37429-2F9D-47ED-92B9-3735E8BE270C}"/>
      </w:docPartPr>
      <w:docPartBody>
        <w:p w:rsidR="00156361" w:rsidRDefault="006B266E" w:rsidP="006B266E">
          <w:pPr>
            <w:pStyle w:val="CC264D95C24D4B9B873BD9B4493A39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3CA248F7BB4E67BE0C56B288225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31B3C6-9236-41E0-92E2-A1D23BF71617}"/>
      </w:docPartPr>
      <w:docPartBody>
        <w:p w:rsidR="00156361" w:rsidRDefault="006B266E" w:rsidP="006B266E">
          <w:pPr>
            <w:pStyle w:val="033CA248F7BB4E67BE0C56B2882258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A2F2F47414447BAFEDE349473D2A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3B0A8C-9226-48B7-91C1-1A1CFEF5C70C}"/>
      </w:docPartPr>
      <w:docPartBody>
        <w:p w:rsidR="00156361" w:rsidRDefault="006B266E" w:rsidP="006B266E">
          <w:pPr>
            <w:pStyle w:val="46A2F2F47414447BAFEDE349473D2A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D8553F69174CB2809FF4395B9E51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B346D1-F256-4523-92C9-D3C130DDA920}"/>
      </w:docPartPr>
      <w:docPartBody>
        <w:p w:rsidR="00156361" w:rsidRDefault="006B266E" w:rsidP="006B266E">
          <w:pPr>
            <w:pStyle w:val="92D8553F69174CB2809FF4395B9E51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3B0D2E93ED4FA6AE98770265B9A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C609C0-670A-488A-90E5-268269C9C0D7}"/>
      </w:docPartPr>
      <w:docPartBody>
        <w:p w:rsidR="00156361" w:rsidRDefault="006B266E" w:rsidP="006B266E">
          <w:pPr>
            <w:pStyle w:val="0F3B0D2E93ED4FA6AE98770265B9A4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8C9E8AA908461E8B7870CC01805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107C40-CB05-4F49-9E05-0530660CBB03}"/>
      </w:docPartPr>
      <w:docPartBody>
        <w:p w:rsidR="00156361" w:rsidRDefault="006B266E" w:rsidP="006B266E">
          <w:pPr>
            <w:pStyle w:val="C38C9E8AA908461E8B7870CC018055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CE31963DC148F494DA15D931AD3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0D44F5-A68A-4F05-96BB-577882E4F444}"/>
      </w:docPartPr>
      <w:docPartBody>
        <w:p w:rsidR="00156361" w:rsidRDefault="006B266E" w:rsidP="006B266E">
          <w:pPr>
            <w:pStyle w:val="62CE31963DC148F494DA15D931AD31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2AA3D2D68E472DB3A0B0DF3A3F8E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0C0B8-47CB-4CC7-9078-5DE5E04F4CDE}"/>
      </w:docPartPr>
      <w:docPartBody>
        <w:p w:rsidR="00EC6ADE" w:rsidRDefault="00156361" w:rsidP="00156361">
          <w:pPr>
            <w:pStyle w:val="932AA3D2D68E472DB3A0B0DF3A3F8E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D66F14C3BD419AB17F012E1C23A8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70ACAA-4CC7-4BB7-AD8F-0834857E2A87}"/>
      </w:docPartPr>
      <w:docPartBody>
        <w:p w:rsidR="00EC6ADE" w:rsidRDefault="00156361" w:rsidP="00156361">
          <w:pPr>
            <w:pStyle w:val="20D66F14C3BD419AB17F012E1C23A8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1D898506F34F02AFCAF5293E63C4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28D23D-212D-419B-ADBE-BC3DC6CFD455}"/>
      </w:docPartPr>
      <w:docPartBody>
        <w:p w:rsidR="00EC6ADE" w:rsidRDefault="00156361" w:rsidP="00156361">
          <w:pPr>
            <w:pStyle w:val="121D898506F34F02AFCAF5293E63C4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9B8355673AA49F38EEB46BEAAE616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1C932F-5622-47BD-BE11-FF18794277BD}"/>
      </w:docPartPr>
      <w:docPartBody>
        <w:p w:rsidR="00EC6ADE" w:rsidRDefault="00156361" w:rsidP="00156361">
          <w:pPr>
            <w:pStyle w:val="89B8355673AA49F38EEB46BEAAE616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9E6B176A214D1CBAF26FF8B163C8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25DA64-D5AE-4DE5-9D36-AC015379FA6E}"/>
      </w:docPartPr>
      <w:docPartBody>
        <w:p w:rsidR="00EC6ADE" w:rsidRDefault="00156361" w:rsidP="00156361">
          <w:pPr>
            <w:pStyle w:val="A69E6B176A214D1CBAF26FF8B163C8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01B91D35C843AA9DDA929A741D7A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E55072-D421-4953-84E5-AE0FCDAFB1DA}"/>
      </w:docPartPr>
      <w:docPartBody>
        <w:p w:rsidR="00EC6ADE" w:rsidRDefault="00156361" w:rsidP="00156361">
          <w:pPr>
            <w:pStyle w:val="1D01B91D35C843AA9DDA929A741D7A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B9D00A8A1740E4A768A3B1A78BB3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89BB5B-4420-49E3-9031-E1186B047C03}"/>
      </w:docPartPr>
      <w:docPartBody>
        <w:p w:rsidR="00EC6ADE" w:rsidRDefault="00156361" w:rsidP="00156361">
          <w:pPr>
            <w:pStyle w:val="C4B9D00A8A1740E4A768A3B1A78BB3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3E692740543EC81C2BAA2C71DF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88F58A-A7FF-4E6E-AD0B-E9545392EC8E}"/>
      </w:docPartPr>
      <w:docPartBody>
        <w:p w:rsidR="00EC6ADE" w:rsidRDefault="00156361" w:rsidP="00156361">
          <w:pPr>
            <w:pStyle w:val="03D3E692740543EC81C2BAA2C71DF2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5E9E76894A42AFBA6F1F25743EF1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ECCBD3-B510-418D-BEDE-93457336F2BD}"/>
      </w:docPartPr>
      <w:docPartBody>
        <w:p w:rsidR="00EC6ADE" w:rsidRDefault="00156361" w:rsidP="00156361">
          <w:pPr>
            <w:pStyle w:val="9B5E9E76894A42AFBA6F1F25743EF1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059C60D4174375832370430CF39A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A8490-0897-496C-9CA2-3BCCD2715A5B}"/>
      </w:docPartPr>
      <w:docPartBody>
        <w:p w:rsidR="00EC6ADE" w:rsidRDefault="00156361" w:rsidP="00156361">
          <w:pPr>
            <w:pStyle w:val="14059C60D4174375832370430CF39A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7E9A89D4F1433CB6E7C1A9F9931E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5F17EE-B144-4F6A-849D-B78B783C6B6E}"/>
      </w:docPartPr>
      <w:docPartBody>
        <w:p w:rsidR="00EC6ADE" w:rsidRDefault="00156361" w:rsidP="00156361">
          <w:pPr>
            <w:pStyle w:val="467E9A89D4F1433CB6E7C1A9F9931E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250ABB53F6440099ED376505C6B6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BFB53A-633F-4082-91A6-1FA394B1A524}"/>
      </w:docPartPr>
      <w:docPartBody>
        <w:p w:rsidR="00EC6ADE" w:rsidRDefault="00156361" w:rsidP="00156361">
          <w:pPr>
            <w:pStyle w:val="57250ABB53F6440099ED376505C6B69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13B1A3786C45ACB974E934472AE1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CBCE1-D717-44E5-953C-32BD82716B6D}"/>
      </w:docPartPr>
      <w:docPartBody>
        <w:p w:rsidR="00EC6ADE" w:rsidRDefault="00156361" w:rsidP="00156361">
          <w:pPr>
            <w:pStyle w:val="FB13B1A3786C45ACB974E934472AE1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3D2C43669D4EE0B0DECAFB9F7DB0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2D26A-76C2-4EC4-BA9B-545873F577FA}"/>
      </w:docPartPr>
      <w:docPartBody>
        <w:p w:rsidR="00EC6ADE" w:rsidRDefault="00156361" w:rsidP="00156361">
          <w:pPr>
            <w:pStyle w:val="D13D2C43669D4EE0B0DECAFB9F7DB0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FFB0AABDEB431D9CDB33D132C2E1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2FA635-B1A8-4C6C-A831-38F10877EE5F}"/>
      </w:docPartPr>
      <w:docPartBody>
        <w:p w:rsidR="00EC6ADE" w:rsidRDefault="00156361" w:rsidP="00156361">
          <w:pPr>
            <w:pStyle w:val="F1FFB0AABDEB431D9CDB33D132C2E1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6817B0A8A24F1188B768CE4F9AA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F34465-C7E6-4C34-98C9-2DA3F1570C26}"/>
      </w:docPartPr>
      <w:docPartBody>
        <w:p w:rsidR="00EC6ADE" w:rsidRDefault="00156361" w:rsidP="00156361">
          <w:pPr>
            <w:pStyle w:val="BE6817B0A8A24F1188B768CE4F9AA7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6E69C6D3534E6DBAFBC7CFB49C9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61DDE1-0140-4547-B36E-A8D1A7DF56BC}"/>
      </w:docPartPr>
      <w:docPartBody>
        <w:p w:rsidR="00EC6ADE" w:rsidRDefault="00156361" w:rsidP="00156361">
          <w:pPr>
            <w:pStyle w:val="096E69C6D3534E6DBAFBC7CFB49C90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02897AFFC4F93A54230A096BC62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FE3354-AAC9-4F67-B478-2C1CBBD948FE}"/>
      </w:docPartPr>
      <w:docPartBody>
        <w:p w:rsidR="00EC6ADE" w:rsidRDefault="00156361" w:rsidP="00156361">
          <w:pPr>
            <w:pStyle w:val="44502897AFFC4F93A54230A096BC62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43BC08CD6E4B1EBF3FE9308D6D7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53DEB-82A7-40B5-8D21-0F9DBB324C7B}"/>
      </w:docPartPr>
      <w:docPartBody>
        <w:p w:rsidR="00EC6ADE" w:rsidRDefault="00156361" w:rsidP="00156361">
          <w:pPr>
            <w:pStyle w:val="5D43BC08CD6E4B1EBF3FE9308D6D70E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AFBB58FAFA4EA5BEE7DA3A3203E7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C4965-0CE2-401F-A531-A4E27D41ABD7}"/>
      </w:docPartPr>
      <w:docPartBody>
        <w:p w:rsidR="00EC6ADE" w:rsidRDefault="00156361" w:rsidP="00156361">
          <w:pPr>
            <w:pStyle w:val="9DAFBB58FAFA4EA5BEE7DA3A3203E7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EE994879BA4700A40354609DC0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B8496A-EB0C-471C-8C05-66A20C61D954}"/>
      </w:docPartPr>
      <w:docPartBody>
        <w:p w:rsidR="00EC6ADE" w:rsidRDefault="00156361" w:rsidP="00156361">
          <w:pPr>
            <w:pStyle w:val="3AEE994879BA4700A40354609DC0B3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BD27932622417A94802FF06DEA57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3318C4-76AC-4327-B71C-38B3051677C1}"/>
      </w:docPartPr>
      <w:docPartBody>
        <w:p w:rsidR="00EC6ADE" w:rsidRDefault="00156361" w:rsidP="00156361">
          <w:pPr>
            <w:pStyle w:val="06BD27932622417A94802FF06DEA57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CBDC3B861241AA86B45004DE0B6B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160E2-AAD5-41BF-AAF6-6A7B21CC4648}"/>
      </w:docPartPr>
      <w:docPartBody>
        <w:p w:rsidR="00EC6ADE" w:rsidRDefault="00156361" w:rsidP="00156361">
          <w:pPr>
            <w:pStyle w:val="2ECBDC3B861241AA86B45004DE0B6B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FEA1A1CE4C477590B1CA9CAB0A7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1B5499-95EC-42F6-9C33-F051AE84C15C}"/>
      </w:docPartPr>
      <w:docPartBody>
        <w:p w:rsidR="00EC6ADE" w:rsidRDefault="00156361" w:rsidP="00156361">
          <w:pPr>
            <w:pStyle w:val="BCFEA1A1CE4C477590B1CA9CAB0A75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B68A3C059E4685BEDB41C4F26DD8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EA8710-B975-4357-8721-F16575A7E46E}"/>
      </w:docPartPr>
      <w:docPartBody>
        <w:p w:rsidR="00EC6ADE" w:rsidRDefault="00156361" w:rsidP="00156361">
          <w:pPr>
            <w:pStyle w:val="D4B68A3C059E4685BEDB41C4F26DD8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8468C98C71466E837E18E9379B0E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D8A718-259F-4E74-BD75-251E4E3D02FD}"/>
      </w:docPartPr>
      <w:docPartBody>
        <w:p w:rsidR="00EC6ADE" w:rsidRDefault="00156361" w:rsidP="00156361">
          <w:pPr>
            <w:pStyle w:val="A58468C98C71466E837E18E9379B0E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78705CD4DB4517A22EC7FDFBD3D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F79A81-E7E8-44B1-8BA4-7BA4F9EF2786}"/>
      </w:docPartPr>
      <w:docPartBody>
        <w:p w:rsidR="00EC6ADE" w:rsidRDefault="00156361" w:rsidP="00156361">
          <w:pPr>
            <w:pStyle w:val="CB78705CD4DB4517A22EC7FDFBD3DD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905FC29FF046B8AC3ADAB1D3D516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F20CA1-9319-4DC8-A7BB-D9E4F13D73A1}"/>
      </w:docPartPr>
      <w:docPartBody>
        <w:p w:rsidR="00EC6ADE" w:rsidRDefault="00156361" w:rsidP="00156361">
          <w:pPr>
            <w:pStyle w:val="4B905FC29FF046B8AC3ADAB1D3D516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BB34A8DB60450C8E4501F177A559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E4C43-2ACB-408B-A754-5B3CB87723EB}"/>
      </w:docPartPr>
      <w:docPartBody>
        <w:p w:rsidR="00EC6ADE" w:rsidRDefault="00156361" w:rsidP="00156361">
          <w:pPr>
            <w:pStyle w:val="EABB34A8DB60450C8E4501F177A559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7711E29074B0BA61CCFC6BEEF1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E882FF-5F5B-412B-A11C-24541D3D6CFE}"/>
      </w:docPartPr>
      <w:docPartBody>
        <w:p w:rsidR="00EC6ADE" w:rsidRDefault="00156361" w:rsidP="00156361">
          <w:pPr>
            <w:pStyle w:val="7647711E29074B0BA61CCFC6BEEF1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B38FCEE91046A1BE71FEE86020C0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3F4B8-6125-45A7-9F30-08C427F4F8A4}"/>
      </w:docPartPr>
      <w:docPartBody>
        <w:p w:rsidR="00EC6ADE" w:rsidRDefault="00156361" w:rsidP="00156361">
          <w:pPr>
            <w:pStyle w:val="24B38FCEE91046A1BE71FEE86020C0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9E312AF73144FCA920E51CC31786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146C8-7160-430A-81B7-15E533062AC5}"/>
      </w:docPartPr>
      <w:docPartBody>
        <w:p w:rsidR="00EC6ADE" w:rsidRDefault="00156361" w:rsidP="00156361">
          <w:pPr>
            <w:pStyle w:val="AB9E312AF73144FCA920E51CC31786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AF40CDEE7414788D7CB115596E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02C874-E3EF-4C78-869B-14D5BA1868AB}"/>
      </w:docPartPr>
      <w:docPartBody>
        <w:p w:rsidR="00EC6ADE" w:rsidRDefault="00156361" w:rsidP="00156361">
          <w:pPr>
            <w:pStyle w:val="B6DAF40CDEE7414788D7CB115596E1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B7B1EB703C42B1A30894517EC27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A36B9-4D8F-4E37-A37F-774E92EEE202}"/>
      </w:docPartPr>
      <w:docPartBody>
        <w:p w:rsidR="00EC6ADE" w:rsidRDefault="00156361" w:rsidP="00156361">
          <w:pPr>
            <w:pStyle w:val="34B7B1EB703C42B1A30894517EC27C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95B5539ABA4E01947A8DFAEF24E6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90A399-087E-45AD-B186-2F823D5E99E7}"/>
      </w:docPartPr>
      <w:docPartBody>
        <w:p w:rsidR="00EC6ADE" w:rsidRDefault="00156361" w:rsidP="00156361">
          <w:pPr>
            <w:pStyle w:val="4E95B5539ABA4E01947A8DFAEF24E6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1C66B44C03483E81C4B1552F8149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72CCE7-D67B-4C49-9142-3D8454989FC9}"/>
      </w:docPartPr>
      <w:docPartBody>
        <w:p w:rsidR="00EC6ADE" w:rsidRDefault="00156361" w:rsidP="00156361">
          <w:pPr>
            <w:pStyle w:val="6B1C66B44C03483E81C4B1552F8149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D9252453DF43A892AE2E3CCCC697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C7EFBA-E5B8-4E0E-AD87-EDC7952E30A5}"/>
      </w:docPartPr>
      <w:docPartBody>
        <w:p w:rsidR="00EC6ADE" w:rsidRDefault="00156361" w:rsidP="00156361">
          <w:pPr>
            <w:pStyle w:val="51D9252453DF43A892AE2E3CCCC697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952089C161403A870E8EC43BDF23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7486B-6508-4674-84BB-D65DE07FE8CA}"/>
      </w:docPartPr>
      <w:docPartBody>
        <w:p w:rsidR="00EC6ADE" w:rsidRDefault="00156361" w:rsidP="00156361">
          <w:pPr>
            <w:pStyle w:val="0A952089C161403A870E8EC43BDF23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26EFF6F3F446D98D7C596C3427D4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DC321A-66BC-45C3-8515-0B36EFEDC0E8}"/>
      </w:docPartPr>
      <w:docPartBody>
        <w:p w:rsidR="00EC6ADE" w:rsidRDefault="00156361" w:rsidP="00156361">
          <w:pPr>
            <w:pStyle w:val="7B26EFF6F3F446D98D7C596C3427D4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D3B00E91144927B927F6609851C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C80982-807F-43A6-A78D-5CEE3D003355}"/>
      </w:docPartPr>
      <w:docPartBody>
        <w:p w:rsidR="00EC6ADE" w:rsidRDefault="00156361" w:rsidP="00156361">
          <w:pPr>
            <w:pStyle w:val="98D3B00E91144927B927F6609851C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6F48FCDC0C412C9469E87E533F1D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7DB40-9CA1-4503-8C41-7303E1C3B251}"/>
      </w:docPartPr>
      <w:docPartBody>
        <w:p w:rsidR="00EC6ADE" w:rsidRDefault="00156361" w:rsidP="00156361">
          <w:pPr>
            <w:pStyle w:val="A86F48FCDC0C412C9469E87E533F1D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026BFBBF24B8EB570BC555D808E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5E4E5D-1D83-45AB-981A-D64933ABD033}"/>
      </w:docPartPr>
      <w:docPartBody>
        <w:p w:rsidR="00EC6ADE" w:rsidRDefault="00156361" w:rsidP="00156361">
          <w:pPr>
            <w:pStyle w:val="ACB026BFBBF24B8EB570BC555D808E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114974571643B5A4F0BE7D6AE7BB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19DF7-CE28-4AC5-A528-8A8F457A8955}"/>
      </w:docPartPr>
      <w:docPartBody>
        <w:p w:rsidR="00EC6ADE" w:rsidRDefault="00156361" w:rsidP="00156361">
          <w:pPr>
            <w:pStyle w:val="98114974571643B5A4F0BE7D6AE7BB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C6705BC5E148C3A37855F5CF6448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248DC4-DB58-42B2-87EB-6A445D3B6ADF}"/>
      </w:docPartPr>
      <w:docPartBody>
        <w:p w:rsidR="00EC6ADE" w:rsidRDefault="00156361" w:rsidP="00156361">
          <w:pPr>
            <w:pStyle w:val="79C6705BC5E148C3A37855F5CF64480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B00A0323F04BC8830EDA75E5F5CF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DB7AA0-E8E4-4145-BF9F-7AB3539D2606}"/>
      </w:docPartPr>
      <w:docPartBody>
        <w:p w:rsidR="00EC6ADE" w:rsidRDefault="00156361" w:rsidP="00156361">
          <w:pPr>
            <w:pStyle w:val="09B00A0323F04BC8830EDA75E5F5CF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5B64786174499F8F82E78E9575D4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DA322B-85D8-463B-AAA4-EA270B1676EB}"/>
      </w:docPartPr>
      <w:docPartBody>
        <w:p w:rsidR="00EC6ADE" w:rsidRDefault="00156361" w:rsidP="00156361">
          <w:pPr>
            <w:pStyle w:val="A35B64786174499F8F82E78E9575D4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65D754F952430DA1ED01C08BAB2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FCBF8B-C36F-40E7-9794-00204FADFC91}"/>
      </w:docPartPr>
      <w:docPartBody>
        <w:p w:rsidR="00EC6ADE" w:rsidRDefault="00156361" w:rsidP="00156361">
          <w:pPr>
            <w:pStyle w:val="9A65D754F952430DA1ED01C08BAB21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614A18215D414DB8B9F6A3F05FB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A372E-CD6F-4E42-AA90-77306717B0AF}"/>
      </w:docPartPr>
      <w:docPartBody>
        <w:p w:rsidR="00EC6ADE" w:rsidRDefault="00156361" w:rsidP="00156361">
          <w:pPr>
            <w:pStyle w:val="EC614A18215D414DB8B9F6A3F05FBF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EA45DB99714C60904C30BC14FE54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E19A8-3C66-46A7-BC04-9566014853CA}"/>
      </w:docPartPr>
      <w:docPartBody>
        <w:p w:rsidR="00EC6ADE" w:rsidRDefault="00156361" w:rsidP="00156361">
          <w:pPr>
            <w:pStyle w:val="3BEA45DB99714C60904C30BC14FE54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8228E244E84DBBBD638060ED6911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41A94-6B15-4534-97F7-D718BF152FBA}"/>
      </w:docPartPr>
      <w:docPartBody>
        <w:p w:rsidR="00EC6ADE" w:rsidRDefault="00156361" w:rsidP="00156361">
          <w:pPr>
            <w:pStyle w:val="668228E244E84DBBBD638060ED6911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7149ED68D64426B918FB1C293161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A97C6C-53E8-4AAA-9B0F-58B21C7807B7}"/>
      </w:docPartPr>
      <w:docPartBody>
        <w:p w:rsidR="00EC6ADE" w:rsidRDefault="00156361" w:rsidP="00156361">
          <w:pPr>
            <w:pStyle w:val="2E7149ED68D64426B918FB1C293161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13F9D4D7B146C2AE39D402330FBA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447764-3ACF-4AB3-BC75-591C9AE7357E}"/>
      </w:docPartPr>
      <w:docPartBody>
        <w:p w:rsidR="00EC6ADE" w:rsidRDefault="00156361" w:rsidP="00156361">
          <w:pPr>
            <w:pStyle w:val="1813F9D4D7B146C2AE39D402330FBA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34DBF2D7274EA19C8C71B6F94E6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0C6252-28B6-43E9-AF82-29D7CBA7170F}"/>
      </w:docPartPr>
      <w:docPartBody>
        <w:p w:rsidR="00EC6ADE" w:rsidRDefault="00156361" w:rsidP="00156361">
          <w:pPr>
            <w:pStyle w:val="4034DBF2D7274EA19C8C71B6F94E6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EC5D376C7A4C90B45EEA858C8CB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221A0-A6BD-4E30-AC66-5A1C92B9EDD1}"/>
      </w:docPartPr>
      <w:docPartBody>
        <w:p w:rsidR="00EC6ADE" w:rsidRDefault="00156361" w:rsidP="00156361">
          <w:pPr>
            <w:pStyle w:val="ABEC5D376C7A4C90B45EEA858C8CB6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47B49955F64CD8B1C8BC8CE7FE1D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221C7C-10AA-41A3-8C44-2E79C81D6850}"/>
      </w:docPartPr>
      <w:docPartBody>
        <w:p w:rsidR="00EC6ADE" w:rsidRDefault="00156361" w:rsidP="00156361">
          <w:pPr>
            <w:pStyle w:val="BA47B49955F64CD8B1C8BC8CE7FE1D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25AC7C2DCF4B978A50BFBF1FB42D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EC77B7-B7E9-49BF-A053-D029A61C08B4}"/>
      </w:docPartPr>
      <w:docPartBody>
        <w:p w:rsidR="00EC6ADE" w:rsidRDefault="00156361" w:rsidP="00156361">
          <w:pPr>
            <w:pStyle w:val="AC25AC7C2DCF4B978A50BFBF1FB42D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1C5D61749E401280524E898CB9A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69062C-947A-4D5B-9E17-E5C20DF9F325}"/>
      </w:docPartPr>
      <w:docPartBody>
        <w:p w:rsidR="00EC6ADE" w:rsidRDefault="00156361" w:rsidP="00156361">
          <w:pPr>
            <w:pStyle w:val="F41C5D61749E401280524E898CB9A0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164F5FE0854D58B6834759FFBC6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E26650-90E2-4B9D-B3D2-D68F5E5245F1}"/>
      </w:docPartPr>
      <w:docPartBody>
        <w:p w:rsidR="00EC6ADE" w:rsidRDefault="00156361" w:rsidP="00156361">
          <w:pPr>
            <w:pStyle w:val="66164F5FE0854D58B6834759FFBC67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A9BB5F00B443D39D7A0665457B66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E2290D-7D20-4960-8F2E-6C09F0603276}"/>
      </w:docPartPr>
      <w:docPartBody>
        <w:p w:rsidR="00EC6ADE" w:rsidRDefault="00156361" w:rsidP="00156361">
          <w:pPr>
            <w:pStyle w:val="EFA9BB5F00B443D39D7A0665457B66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244B5DE27444F19BEBBA7E33EF43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C57FB2-EE57-4D6C-B837-87B0649C65A7}"/>
      </w:docPartPr>
      <w:docPartBody>
        <w:p w:rsidR="00EC6ADE" w:rsidRDefault="00156361" w:rsidP="00156361">
          <w:pPr>
            <w:pStyle w:val="56244B5DE27444F19BEBBA7E33EF43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9A7FFC260A4D98AABD8E9179A0C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ACCDF8-E390-407F-9BD0-85E0D3E138F5}"/>
      </w:docPartPr>
      <w:docPartBody>
        <w:p w:rsidR="00EC6ADE" w:rsidRDefault="00156361" w:rsidP="00156361">
          <w:pPr>
            <w:pStyle w:val="BE9A7FFC260A4D98AABD8E9179A0C9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3924C59ED14F129F76772B63CDBD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F7F070-7E04-41D1-BCBB-BF0B68BE3227}"/>
      </w:docPartPr>
      <w:docPartBody>
        <w:p w:rsidR="00EC6ADE" w:rsidRDefault="00156361" w:rsidP="00156361">
          <w:pPr>
            <w:pStyle w:val="673924C59ED14F129F76772B63CDBD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9F83E0313F4B448804731BDBADF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5A40D4-832B-4A11-BB15-D986B6F3FE56}"/>
      </w:docPartPr>
      <w:docPartBody>
        <w:p w:rsidR="00EC6ADE" w:rsidRDefault="00156361" w:rsidP="00156361">
          <w:pPr>
            <w:pStyle w:val="0A9F83E0313F4B448804731BDBADFA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7FDBD6664847519EEB486964B139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0D7EA0-9B67-4098-862D-E5752BA92552}"/>
      </w:docPartPr>
      <w:docPartBody>
        <w:p w:rsidR="00EC6ADE" w:rsidRDefault="00156361" w:rsidP="00156361">
          <w:pPr>
            <w:pStyle w:val="1C7FDBD6664847519EEB486964B139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EFDDCCC3C044CABB975CCC02A59D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1650FC-52C4-44BA-954E-8407CA2BE26F}"/>
      </w:docPartPr>
      <w:docPartBody>
        <w:p w:rsidR="00EC6ADE" w:rsidRDefault="00156361" w:rsidP="00156361">
          <w:pPr>
            <w:pStyle w:val="0EEFDDCCC3C044CABB975CCC02A59D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E6CDE10EF845A6AD7A8CA259BDCA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CC955-3AE0-4139-883F-2C92ED5FB082}"/>
      </w:docPartPr>
      <w:docPartBody>
        <w:p w:rsidR="00EC6ADE" w:rsidRDefault="00156361" w:rsidP="00156361">
          <w:pPr>
            <w:pStyle w:val="DFE6CDE10EF845A6AD7A8CA259BDCA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D80C2D342C4755AF74BF5EE27C8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4AFDC1-D545-4D83-927D-4CCE76992DE4}"/>
      </w:docPartPr>
      <w:docPartBody>
        <w:p w:rsidR="00EC6ADE" w:rsidRDefault="00156361" w:rsidP="00156361">
          <w:pPr>
            <w:pStyle w:val="ABD80C2D342C4755AF74BF5EE27C8F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414A9004D84176A0D7AD473532F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CE6581-B707-495E-87C3-1A640E96FAAF}"/>
      </w:docPartPr>
      <w:docPartBody>
        <w:p w:rsidR="00EC6ADE" w:rsidRDefault="00156361" w:rsidP="00156361">
          <w:pPr>
            <w:pStyle w:val="80414A9004D84176A0D7AD473532F5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233FED567B49BFB114A5D1D70F0E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65AAF0-2313-4E11-8097-36C2AC762E6A}"/>
      </w:docPartPr>
      <w:docPartBody>
        <w:p w:rsidR="00EC6ADE" w:rsidRDefault="00156361" w:rsidP="00156361">
          <w:pPr>
            <w:pStyle w:val="A8233FED567B49BFB114A5D1D70F0E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1C11FA88B040EB862F79688E6E3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029926-DF92-42B1-B128-D7095235B776}"/>
      </w:docPartPr>
      <w:docPartBody>
        <w:p w:rsidR="00EC6ADE" w:rsidRDefault="00156361" w:rsidP="00156361">
          <w:pPr>
            <w:pStyle w:val="621C11FA88B040EB862F79688E6E36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73FFC35F3964F608CF38644DEA5D4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B494BA-7B12-49D0-BDB8-A5B9B92758CF}"/>
      </w:docPartPr>
      <w:docPartBody>
        <w:p w:rsidR="00EC6ADE" w:rsidRDefault="00156361" w:rsidP="00156361">
          <w:pPr>
            <w:pStyle w:val="D73FFC35F3964F608CF38644DEA5D4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CBCBFC1E14475894D5B95D1FA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140B02-AF04-422D-817B-57BE0F287F48}"/>
      </w:docPartPr>
      <w:docPartBody>
        <w:p w:rsidR="00EC6ADE" w:rsidRDefault="00156361" w:rsidP="00156361">
          <w:pPr>
            <w:pStyle w:val="47CBCBFC1E14475894D5B95D1FAD9A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AC20368005425E86E4A70002AB1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9F2DB4-7D65-4A49-95EA-487771DDCB8C}"/>
      </w:docPartPr>
      <w:docPartBody>
        <w:p w:rsidR="00EC6ADE" w:rsidRDefault="00156361" w:rsidP="00156361">
          <w:pPr>
            <w:pStyle w:val="04AC20368005425E86E4A70002AB11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39438D2EFE479A9DB840A472331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9EC13C-80B8-4556-B58F-17358785D711}"/>
      </w:docPartPr>
      <w:docPartBody>
        <w:p w:rsidR="00EC6ADE" w:rsidRDefault="00156361" w:rsidP="00156361">
          <w:pPr>
            <w:pStyle w:val="3239438D2EFE479A9DB840A4723312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0E8D33C7D94E01A2C67D0A3EB3B2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C8F439-5D3D-4C6E-A42D-4BBD4D718567}"/>
      </w:docPartPr>
      <w:docPartBody>
        <w:p w:rsidR="00EC6ADE" w:rsidRDefault="00156361" w:rsidP="00156361">
          <w:pPr>
            <w:pStyle w:val="C70E8D33C7D94E01A2C67D0A3EB3B2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63A0BC00E343238D21E53DC1125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F9B350-7D00-4007-BD84-2DDBDBEE1FE5}"/>
      </w:docPartPr>
      <w:docPartBody>
        <w:p w:rsidR="00EC6ADE" w:rsidRDefault="00156361" w:rsidP="00156361">
          <w:pPr>
            <w:pStyle w:val="E263A0BC00E343238D21E53DC11258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7D8A507D8C40558A931AD0BEF81E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057795-5B34-401C-962D-9AA4E487EE41}"/>
      </w:docPartPr>
      <w:docPartBody>
        <w:p w:rsidR="00EC6ADE" w:rsidRDefault="00156361" w:rsidP="00156361">
          <w:pPr>
            <w:pStyle w:val="907D8A507D8C40558A931AD0BEF81E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A2DF4C405149AF943583DD58AB1F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F74C0B-DC68-42FC-82EA-03C2E167290C}"/>
      </w:docPartPr>
      <w:docPartBody>
        <w:p w:rsidR="00EC6ADE" w:rsidRDefault="00156361" w:rsidP="00156361">
          <w:pPr>
            <w:pStyle w:val="18A2DF4C405149AF943583DD58AB1F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E9CF2D0DA240D3902F6641D859E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F5CCDE-0136-4067-B886-81F73E5EE2C1}"/>
      </w:docPartPr>
      <w:docPartBody>
        <w:p w:rsidR="00EC6ADE" w:rsidRDefault="00156361" w:rsidP="00156361">
          <w:pPr>
            <w:pStyle w:val="87E9CF2D0DA240D3902F6641D859E8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D6E6AEACF24F94B4084383EED434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1E1E50-800F-4634-8EAB-53B0A266A7B3}"/>
      </w:docPartPr>
      <w:docPartBody>
        <w:p w:rsidR="00EC6ADE" w:rsidRDefault="00156361" w:rsidP="00156361">
          <w:pPr>
            <w:pStyle w:val="84D6E6AEACF24F94B4084383EED434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AAA8F7809EC4C748241A088A94392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80C5A3-F4DC-4990-BE7E-5D96624105B4}"/>
      </w:docPartPr>
      <w:docPartBody>
        <w:p w:rsidR="00EC6ADE" w:rsidRDefault="00156361" w:rsidP="00156361">
          <w:pPr>
            <w:pStyle w:val="8AAA8F7809EC4C748241A088A94392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CE734492FA481380B8A29EAFD864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A4082-6D75-4D63-A203-573FAA080347}"/>
      </w:docPartPr>
      <w:docPartBody>
        <w:p w:rsidR="00EC6ADE" w:rsidRDefault="00156361" w:rsidP="00156361">
          <w:pPr>
            <w:pStyle w:val="EBCE734492FA481380B8A29EAFD864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CDA20315574D4C9183B83323091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4B47E1-31F1-4D2B-A951-F0C75053C5E8}"/>
      </w:docPartPr>
      <w:docPartBody>
        <w:p w:rsidR="00EC6ADE" w:rsidRDefault="00156361" w:rsidP="00156361">
          <w:pPr>
            <w:pStyle w:val="04CDA20315574D4C9183B83323091C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9C55E7C70447A385A566DB1E91AE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CD3407-0651-4BB0-AAF3-10FDF3B35512}"/>
      </w:docPartPr>
      <w:docPartBody>
        <w:p w:rsidR="00EC6ADE" w:rsidRDefault="00156361" w:rsidP="00156361">
          <w:pPr>
            <w:pStyle w:val="559C55E7C70447A385A566DB1E91AE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CE4B01109842B98D49CDCF660E97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F3AC13-D5FE-42C4-BDC3-038A6CE0FE8B}"/>
      </w:docPartPr>
      <w:docPartBody>
        <w:p w:rsidR="00C31575" w:rsidRDefault="00483677" w:rsidP="00483677">
          <w:pPr>
            <w:pStyle w:val="21CE4B01109842B98D49CDCF660E97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EB3300FE85743348164F2302A324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803F2-E32C-4C54-8CA6-CF6CC7CF0FCE}"/>
      </w:docPartPr>
      <w:docPartBody>
        <w:p w:rsidR="00D67EA9" w:rsidRDefault="007D361A" w:rsidP="007D361A">
          <w:pPr>
            <w:pStyle w:val="FEB3300FE85743348164F2302A3244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550BF663F144030BB954F4A6418A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CE013A-3AD0-4F8B-A12A-B2FD562AF652}"/>
      </w:docPartPr>
      <w:docPartBody>
        <w:p w:rsidR="00D67EA9" w:rsidRDefault="007D361A" w:rsidP="007D361A">
          <w:pPr>
            <w:pStyle w:val="0550BF663F144030BB954F4A6418A4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33AE1D643B4E21984B7CFB09A42F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E49FCE-6B33-4761-9CB5-F0FFEF9786E7}"/>
      </w:docPartPr>
      <w:docPartBody>
        <w:p w:rsidR="00D67EA9" w:rsidRDefault="007D361A" w:rsidP="007D361A">
          <w:pPr>
            <w:pStyle w:val="0D33AE1D643B4E21984B7CFB09A42F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7CEFC5724F4EC38CA360C686AFC8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0F85B7-1F21-44FC-A969-D064D2FEA297}"/>
      </w:docPartPr>
      <w:docPartBody>
        <w:p w:rsidR="00D67EA9" w:rsidRDefault="007D361A" w:rsidP="007D361A">
          <w:pPr>
            <w:pStyle w:val="D47CEFC5724F4EC38CA360C686AFC8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1DA826A0B154F62AE062C7C49E573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BBCCD2-8172-4B77-8EB2-4B22E322DE8B}"/>
      </w:docPartPr>
      <w:docPartBody>
        <w:p w:rsidR="00D67EA9" w:rsidRDefault="007D361A" w:rsidP="007D361A">
          <w:pPr>
            <w:pStyle w:val="61DA826A0B154F62AE062C7C49E573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9D73036D284ADCB7EF2136BC6BAF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1C6B62-301C-4999-9887-B873561483FA}"/>
      </w:docPartPr>
      <w:docPartBody>
        <w:p w:rsidR="00D67EA9" w:rsidRDefault="007D361A" w:rsidP="007D361A">
          <w:pPr>
            <w:pStyle w:val="DF9D73036D284ADCB7EF2136BC6BAFF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E32FD"/>
    <w:rsid w:val="000F13D8"/>
    <w:rsid w:val="000F25AD"/>
    <w:rsid w:val="00106EC7"/>
    <w:rsid w:val="00156361"/>
    <w:rsid w:val="0026096B"/>
    <w:rsid w:val="002E6AAC"/>
    <w:rsid w:val="00305088"/>
    <w:rsid w:val="003E40D7"/>
    <w:rsid w:val="00483677"/>
    <w:rsid w:val="0053414F"/>
    <w:rsid w:val="005B7B91"/>
    <w:rsid w:val="00633686"/>
    <w:rsid w:val="006B266E"/>
    <w:rsid w:val="006E0004"/>
    <w:rsid w:val="00726C62"/>
    <w:rsid w:val="00736C85"/>
    <w:rsid w:val="007D361A"/>
    <w:rsid w:val="008965C6"/>
    <w:rsid w:val="008C42C3"/>
    <w:rsid w:val="00A07A28"/>
    <w:rsid w:val="00A86AAC"/>
    <w:rsid w:val="00A97D1C"/>
    <w:rsid w:val="00AA5EF5"/>
    <w:rsid w:val="00B9750B"/>
    <w:rsid w:val="00B977C3"/>
    <w:rsid w:val="00BE0B28"/>
    <w:rsid w:val="00C31575"/>
    <w:rsid w:val="00CC12FF"/>
    <w:rsid w:val="00CE7B3F"/>
    <w:rsid w:val="00D67EA9"/>
    <w:rsid w:val="00D74E0E"/>
    <w:rsid w:val="00DF1AC2"/>
    <w:rsid w:val="00EC5E3A"/>
    <w:rsid w:val="00EC6ADE"/>
    <w:rsid w:val="00EE0F8A"/>
    <w:rsid w:val="00F33A7B"/>
    <w:rsid w:val="00F4111A"/>
    <w:rsid w:val="00F72D75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D361A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23EED656EE744430A223E787B03CBFC1">
    <w:name w:val="23EED656EE744430A223E787B03CBFC1"/>
    <w:rsid w:val="006B266E"/>
    <w:pPr>
      <w:spacing w:after="160" w:line="259" w:lineRule="auto"/>
    </w:pPr>
  </w:style>
  <w:style w:type="paragraph" w:customStyle="1" w:styleId="47FE9DE595B04C8580247CCCA9537FA6">
    <w:name w:val="47FE9DE595B04C8580247CCCA9537FA6"/>
    <w:rsid w:val="006B266E"/>
    <w:pPr>
      <w:spacing w:after="160" w:line="259" w:lineRule="auto"/>
    </w:pPr>
  </w:style>
  <w:style w:type="paragraph" w:customStyle="1" w:styleId="7F10ECE677BF4FA4A7AA45F8B9DB5936">
    <w:name w:val="7F10ECE677BF4FA4A7AA45F8B9DB5936"/>
    <w:rsid w:val="006B266E"/>
    <w:pPr>
      <w:spacing w:after="160" w:line="259" w:lineRule="auto"/>
    </w:pPr>
  </w:style>
  <w:style w:type="paragraph" w:customStyle="1" w:styleId="E1E61E0DD3C44C958CBE5B1449CE1584">
    <w:name w:val="E1E61E0DD3C44C958CBE5B1449CE1584"/>
    <w:rsid w:val="006B266E"/>
    <w:pPr>
      <w:spacing w:after="160" w:line="259" w:lineRule="auto"/>
    </w:pPr>
  </w:style>
  <w:style w:type="paragraph" w:customStyle="1" w:styleId="20A22BA55DA04B209C91C185E9F76824">
    <w:name w:val="20A22BA55DA04B209C91C185E9F76824"/>
    <w:rsid w:val="006B266E"/>
    <w:pPr>
      <w:spacing w:after="160" w:line="259" w:lineRule="auto"/>
    </w:pPr>
  </w:style>
  <w:style w:type="paragraph" w:customStyle="1" w:styleId="CC264D95C24D4B9B873BD9B4493A39E9">
    <w:name w:val="CC264D95C24D4B9B873BD9B4493A39E9"/>
    <w:rsid w:val="006B266E"/>
    <w:pPr>
      <w:spacing w:after="160" w:line="259" w:lineRule="auto"/>
    </w:pPr>
  </w:style>
  <w:style w:type="paragraph" w:customStyle="1" w:styleId="033CA248F7BB4E67BE0C56B2882258AD">
    <w:name w:val="033CA248F7BB4E67BE0C56B2882258AD"/>
    <w:rsid w:val="006B266E"/>
    <w:pPr>
      <w:spacing w:after="160" w:line="259" w:lineRule="auto"/>
    </w:pPr>
  </w:style>
  <w:style w:type="paragraph" w:customStyle="1" w:styleId="46A2F2F47414447BAFEDE349473D2AF6">
    <w:name w:val="46A2F2F47414447BAFEDE349473D2AF6"/>
    <w:rsid w:val="006B266E"/>
    <w:pPr>
      <w:spacing w:after="160" w:line="259" w:lineRule="auto"/>
    </w:pPr>
  </w:style>
  <w:style w:type="paragraph" w:customStyle="1" w:styleId="92D8553F69174CB2809FF4395B9E511F">
    <w:name w:val="92D8553F69174CB2809FF4395B9E511F"/>
    <w:rsid w:val="006B266E"/>
    <w:pPr>
      <w:spacing w:after="160" w:line="259" w:lineRule="auto"/>
    </w:pPr>
  </w:style>
  <w:style w:type="paragraph" w:customStyle="1" w:styleId="0F3B0D2E93ED4FA6AE98770265B9A486">
    <w:name w:val="0F3B0D2E93ED4FA6AE98770265B9A486"/>
    <w:rsid w:val="006B266E"/>
    <w:pPr>
      <w:spacing w:after="160" w:line="259" w:lineRule="auto"/>
    </w:pPr>
  </w:style>
  <w:style w:type="paragraph" w:customStyle="1" w:styleId="C38C9E8AA908461E8B7870CC018055F0">
    <w:name w:val="C38C9E8AA908461E8B7870CC018055F0"/>
    <w:rsid w:val="006B266E"/>
    <w:pPr>
      <w:spacing w:after="160" w:line="259" w:lineRule="auto"/>
    </w:pPr>
  </w:style>
  <w:style w:type="paragraph" w:customStyle="1" w:styleId="62CE31963DC148F494DA15D931AD316D">
    <w:name w:val="62CE31963DC148F494DA15D931AD316D"/>
    <w:rsid w:val="006B266E"/>
    <w:pPr>
      <w:spacing w:after="160" w:line="259" w:lineRule="auto"/>
    </w:pPr>
  </w:style>
  <w:style w:type="paragraph" w:customStyle="1" w:styleId="932AA3D2D68E472DB3A0B0DF3A3F8EAC">
    <w:name w:val="932AA3D2D68E472DB3A0B0DF3A3F8EAC"/>
    <w:rsid w:val="00156361"/>
    <w:pPr>
      <w:spacing w:after="160" w:line="259" w:lineRule="auto"/>
    </w:pPr>
  </w:style>
  <w:style w:type="paragraph" w:customStyle="1" w:styleId="20D66F14C3BD419AB17F012E1C23A812">
    <w:name w:val="20D66F14C3BD419AB17F012E1C23A812"/>
    <w:rsid w:val="00156361"/>
    <w:pPr>
      <w:spacing w:after="160" w:line="259" w:lineRule="auto"/>
    </w:pPr>
  </w:style>
  <w:style w:type="paragraph" w:customStyle="1" w:styleId="121D898506F34F02AFCAF5293E63C4AA">
    <w:name w:val="121D898506F34F02AFCAF5293E63C4AA"/>
    <w:rsid w:val="00156361"/>
    <w:pPr>
      <w:spacing w:after="160" w:line="259" w:lineRule="auto"/>
    </w:pPr>
  </w:style>
  <w:style w:type="paragraph" w:customStyle="1" w:styleId="89B8355673AA49F38EEB46BEAAE616E1">
    <w:name w:val="89B8355673AA49F38EEB46BEAAE616E1"/>
    <w:rsid w:val="00156361"/>
    <w:pPr>
      <w:spacing w:after="160" w:line="259" w:lineRule="auto"/>
    </w:pPr>
  </w:style>
  <w:style w:type="paragraph" w:customStyle="1" w:styleId="A69E6B176A214D1CBAF26FF8B163C862">
    <w:name w:val="A69E6B176A214D1CBAF26FF8B163C862"/>
    <w:rsid w:val="00156361"/>
    <w:pPr>
      <w:spacing w:after="160" w:line="259" w:lineRule="auto"/>
    </w:pPr>
  </w:style>
  <w:style w:type="paragraph" w:customStyle="1" w:styleId="1D01B91D35C843AA9DDA929A741D7A5D">
    <w:name w:val="1D01B91D35C843AA9DDA929A741D7A5D"/>
    <w:rsid w:val="00156361"/>
    <w:pPr>
      <w:spacing w:after="160" w:line="259" w:lineRule="auto"/>
    </w:pPr>
  </w:style>
  <w:style w:type="paragraph" w:customStyle="1" w:styleId="C4B9D00A8A1740E4A768A3B1A78BB3C8">
    <w:name w:val="C4B9D00A8A1740E4A768A3B1A78BB3C8"/>
    <w:rsid w:val="00156361"/>
    <w:pPr>
      <w:spacing w:after="160" w:line="259" w:lineRule="auto"/>
    </w:pPr>
  </w:style>
  <w:style w:type="paragraph" w:customStyle="1" w:styleId="03D3E692740543EC81C2BAA2C71DF275">
    <w:name w:val="03D3E692740543EC81C2BAA2C71DF275"/>
    <w:rsid w:val="00156361"/>
    <w:pPr>
      <w:spacing w:after="160" w:line="259" w:lineRule="auto"/>
    </w:pPr>
  </w:style>
  <w:style w:type="paragraph" w:customStyle="1" w:styleId="9B5E9E76894A42AFBA6F1F25743EF176">
    <w:name w:val="9B5E9E76894A42AFBA6F1F25743EF176"/>
    <w:rsid w:val="00156361"/>
    <w:pPr>
      <w:spacing w:after="160" w:line="259" w:lineRule="auto"/>
    </w:pPr>
  </w:style>
  <w:style w:type="paragraph" w:customStyle="1" w:styleId="14059C60D4174375832370430CF39A3C">
    <w:name w:val="14059C60D4174375832370430CF39A3C"/>
    <w:rsid w:val="00156361"/>
    <w:pPr>
      <w:spacing w:after="160" w:line="259" w:lineRule="auto"/>
    </w:pPr>
  </w:style>
  <w:style w:type="paragraph" w:customStyle="1" w:styleId="467E9A89D4F1433CB6E7C1A9F9931E23">
    <w:name w:val="467E9A89D4F1433CB6E7C1A9F9931E23"/>
    <w:rsid w:val="00156361"/>
    <w:pPr>
      <w:spacing w:after="160" w:line="259" w:lineRule="auto"/>
    </w:pPr>
  </w:style>
  <w:style w:type="paragraph" w:customStyle="1" w:styleId="57250ABB53F6440099ED376505C6B698">
    <w:name w:val="57250ABB53F6440099ED376505C6B698"/>
    <w:rsid w:val="00156361"/>
    <w:pPr>
      <w:spacing w:after="160" w:line="259" w:lineRule="auto"/>
    </w:pPr>
  </w:style>
  <w:style w:type="paragraph" w:customStyle="1" w:styleId="FB13B1A3786C45ACB974E934472AE1A3">
    <w:name w:val="FB13B1A3786C45ACB974E934472AE1A3"/>
    <w:rsid w:val="00156361"/>
    <w:pPr>
      <w:spacing w:after="160" w:line="259" w:lineRule="auto"/>
    </w:pPr>
  </w:style>
  <w:style w:type="paragraph" w:customStyle="1" w:styleId="D13D2C43669D4EE0B0DECAFB9F7DB06A">
    <w:name w:val="D13D2C43669D4EE0B0DECAFB9F7DB06A"/>
    <w:rsid w:val="00156361"/>
    <w:pPr>
      <w:spacing w:after="160" w:line="259" w:lineRule="auto"/>
    </w:pPr>
  </w:style>
  <w:style w:type="paragraph" w:customStyle="1" w:styleId="F1FFB0AABDEB431D9CDB33D132C2E1D4">
    <w:name w:val="F1FFB0AABDEB431D9CDB33D132C2E1D4"/>
    <w:rsid w:val="00156361"/>
    <w:pPr>
      <w:spacing w:after="160" w:line="259" w:lineRule="auto"/>
    </w:pPr>
  </w:style>
  <w:style w:type="paragraph" w:customStyle="1" w:styleId="BE6817B0A8A24F1188B768CE4F9AA7B8">
    <w:name w:val="BE6817B0A8A24F1188B768CE4F9AA7B8"/>
    <w:rsid w:val="00156361"/>
    <w:pPr>
      <w:spacing w:after="160" w:line="259" w:lineRule="auto"/>
    </w:pPr>
  </w:style>
  <w:style w:type="paragraph" w:customStyle="1" w:styleId="096E69C6D3534E6DBAFBC7CFB49C90D3">
    <w:name w:val="096E69C6D3534E6DBAFBC7CFB49C90D3"/>
    <w:rsid w:val="00156361"/>
    <w:pPr>
      <w:spacing w:after="160" w:line="259" w:lineRule="auto"/>
    </w:pPr>
  </w:style>
  <w:style w:type="paragraph" w:customStyle="1" w:styleId="44502897AFFC4F93A54230A096BC6255">
    <w:name w:val="44502897AFFC4F93A54230A096BC6255"/>
    <w:rsid w:val="00156361"/>
    <w:pPr>
      <w:spacing w:after="160" w:line="259" w:lineRule="auto"/>
    </w:pPr>
  </w:style>
  <w:style w:type="paragraph" w:customStyle="1" w:styleId="5D43BC08CD6E4B1EBF3FE9308D6D70ED">
    <w:name w:val="5D43BC08CD6E4B1EBF3FE9308D6D70ED"/>
    <w:rsid w:val="00156361"/>
    <w:pPr>
      <w:spacing w:after="160" w:line="259" w:lineRule="auto"/>
    </w:pPr>
  </w:style>
  <w:style w:type="paragraph" w:customStyle="1" w:styleId="9DAFBB58FAFA4EA5BEE7DA3A3203E7E2">
    <w:name w:val="9DAFBB58FAFA4EA5BEE7DA3A3203E7E2"/>
    <w:rsid w:val="00156361"/>
    <w:pPr>
      <w:spacing w:after="160" w:line="259" w:lineRule="auto"/>
    </w:pPr>
  </w:style>
  <w:style w:type="paragraph" w:customStyle="1" w:styleId="3AEE994879BA4700A40354609DC0B3E1">
    <w:name w:val="3AEE994879BA4700A40354609DC0B3E1"/>
    <w:rsid w:val="00156361"/>
    <w:pPr>
      <w:spacing w:after="160" w:line="259" w:lineRule="auto"/>
    </w:pPr>
  </w:style>
  <w:style w:type="paragraph" w:customStyle="1" w:styleId="06BD27932622417A94802FF06DEA5787">
    <w:name w:val="06BD27932622417A94802FF06DEA5787"/>
    <w:rsid w:val="00156361"/>
    <w:pPr>
      <w:spacing w:after="160" w:line="259" w:lineRule="auto"/>
    </w:pPr>
  </w:style>
  <w:style w:type="paragraph" w:customStyle="1" w:styleId="2ECBDC3B861241AA86B45004DE0B6B7F">
    <w:name w:val="2ECBDC3B861241AA86B45004DE0B6B7F"/>
    <w:rsid w:val="00156361"/>
    <w:pPr>
      <w:spacing w:after="160" w:line="259" w:lineRule="auto"/>
    </w:pPr>
  </w:style>
  <w:style w:type="paragraph" w:customStyle="1" w:styleId="BCFEA1A1CE4C477590B1CA9CAB0A7510">
    <w:name w:val="BCFEA1A1CE4C477590B1CA9CAB0A7510"/>
    <w:rsid w:val="00156361"/>
    <w:pPr>
      <w:spacing w:after="160" w:line="259" w:lineRule="auto"/>
    </w:pPr>
  </w:style>
  <w:style w:type="paragraph" w:customStyle="1" w:styleId="D4B68A3C059E4685BEDB41C4F26DD884">
    <w:name w:val="D4B68A3C059E4685BEDB41C4F26DD884"/>
    <w:rsid w:val="00156361"/>
    <w:pPr>
      <w:spacing w:after="160" w:line="259" w:lineRule="auto"/>
    </w:pPr>
  </w:style>
  <w:style w:type="paragraph" w:customStyle="1" w:styleId="A58468C98C71466E837E18E9379B0E41">
    <w:name w:val="A58468C98C71466E837E18E9379B0E41"/>
    <w:rsid w:val="00156361"/>
    <w:pPr>
      <w:spacing w:after="160" w:line="259" w:lineRule="auto"/>
    </w:pPr>
  </w:style>
  <w:style w:type="paragraph" w:customStyle="1" w:styleId="CB78705CD4DB4517A22EC7FDFBD3DDAB">
    <w:name w:val="CB78705CD4DB4517A22EC7FDFBD3DDAB"/>
    <w:rsid w:val="00156361"/>
    <w:pPr>
      <w:spacing w:after="160" w:line="259" w:lineRule="auto"/>
    </w:pPr>
  </w:style>
  <w:style w:type="paragraph" w:customStyle="1" w:styleId="4B905FC29FF046B8AC3ADAB1D3D516B0">
    <w:name w:val="4B905FC29FF046B8AC3ADAB1D3D516B0"/>
    <w:rsid w:val="00156361"/>
    <w:pPr>
      <w:spacing w:after="160" w:line="259" w:lineRule="auto"/>
    </w:pPr>
  </w:style>
  <w:style w:type="paragraph" w:customStyle="1" w:styleId="EABB34A8DB60450C8E4501F177A5590B">
    <w:name w:val="EABB34A8DB60450C8E4501F177A5590B"/>
    <w:rsid w:val="00156361"/>
    <w:pPr>
      <w:spacing w:after="160" w:line="259" w:lineRule="auto"/>
    </w:pPr>
  </w:style>
  <w:style w:type="paragraph" w:customStyle="1" w:styleId="7647711E29074B0BA61CCFC6BEEF1DD8">
    <w:name w:val="7647711E29074B0BA61CCFC6BEEF1DD8"/>
    <w:rsid w:val="00156361"/>
    <w:pPr>
      <w:spacing w:after="160" w:line="259" w:lineRule="auto"/>
    </w:pPr>
  </w:style>
  <w:style w:type="paragraph" w:customStyle="1" w:styleId="24B38FCEE91046A1BE71FEE86020C0B7">
    <w:name w:val="24B38FCEE91046A1BE71FEE86020C0B7"/>
    <w:rsid w:val="00156361"/>
    <w:pPr>
      <w:spacing w:after="160" w:line="259" w:lineRule="auto"/>
    </w:pPr>
  </w:style>
  <w:style w:type="paragraph" w:customStyle="1" w:styleId="AB9E312AF73144FCA920E51CC31786C1">
    <w:name w:val="AB9E312AF73144FCA920E51CC31786C1"/>
    <w:rsid w:val="00156361"/>
    <w:pPr>
      <w:spacing w:after="160" w:line="259" w:lineRule="auto"/>
    </w:pPr>
  </w:style>
  <w:style w:type="paragraph" w:customStyle="1" w:styleId="B6DAF40CDEE7414788D7CB115596E186">
    <w:name w:val="B6DAF40CDEE7414788D7CB115596E186"/>
    <w:rsid w:val="00156361"/>
    <w:pPr>
      <w:spacing w:after="160" w:line="259" w:lineRule="auto"/>
    </w:pPr>
  </w:style>
  <w:style w:type="paragraph" w:customStyle="1" w:styleId="34B7B1EB703C42B1A30894517EC27C2E">
    <w:name w:val="34B7B1EB703C42B1A30894517EC27C2E"/>
    <w:rsid w:val="00156361"/>
    <w:pPr>
      <w:spacing w:after="160" w:line="259" w:lineRule="auto"/>
    </w:pPr>
  </w:style>
  <w:style w:type="paragraph" w:customStyle="1" w:styleId="4E95B5539ABA4E01947A8DFAEF24E6BF">
    <w:name w:val="4E95B5539ABA4E01947A8DFAEF24E6BF"/>
    <w:rsid w:val="00156361"/>
    <w:pPr>
      <w:spacing w:after="160" w:line="259" w:lineRule="auto"/>
    </w:pPr>
  </w:style>
  <w:style w:type="paragraph" w:customStyle="1" w:styleId="6B1C66B44C03483E81C4B1552F814933">
    <w:name w:val="6B1C66B44C03483E81C4B1552F814933"/>
    <w:rsid w:val="00156361"/>
    <w:pPr>
      <w:spacing w:after="160" w:line="259" w:lineRule="auto"/>
    </w:pPr>
  </w:style>
  <w:style w:type="paragraph" w:customStyle="1" w:styleId="51D9252453DF43A892AE2E3CCCC6970F">
    <w:name w:val="51D9252453DF43A892AE2E3CCCC6970F"/>
    <w:rsid w:val="00156361"/>
    <w:pPr>
      <w:spacing w:after="160" w:line="259" w:lineRule="auto"/>
    </w:pPr>
  </w:style>
  <w:style w:type="paragraph" w:customStyle="1" w:styleId="0A952089C161403A870E8EC43BDF23C9">
    <w:name w:val="0A952089C161403A870E8EC43BDF23C9"/>
    <w:rsid w:val="00156361"/>
    <w:pPr>
      <w:spacing w:after="160" w:line="259" w:lineRule="auto"/>
    </w:pPr>
  </w:style>
  <w:style w:type="paragraph" w:customStyle="1" w:styleId="7B26EFF6F3F446D98D7C596C3427D474">
    <w:name w:val="7B26EFF6F3F446D98D7C596C3427D474"/>
    <w:rsid w:val="00156361"/>
    <w:pPr>
      <w:spacing w:after="160" w:line="259" w:lineRule="auto"/>
    </w:pPr>
  </w:style>
  <w:style w:type="paragraph" w:customStyle="1" w:styleId="98D3B00E91144927B927F6609851CA76">
    <w:name w:val="98D3B00E91144927B927F6609851CA76"/>
    <w:rsid w:val="00156361"/>
    <w:pPr>
      <w:spacing w:after="160" w:line="259" w:lineRule="auto"/>
    </w:pPr>
  </w:style>
  <w:style w:type="paragraph" w:customStyle="1" w:styleId="A86F48FCDC0C412C9469E87E533F1D75">
    <w:name w:val="A86F48FCDC0C412C9469E87E533F1D75"/>
    <w:rsid w:val="00156361"/>
    <w:pPr>
      <w:spacing w:after="160" w:line="259" w:lineRule="auto"/>
    </w:pPr>
  </w:style>
  <w:style w:type="paragraph" w:customStyle="1" w:styleId="ACB026BFBBF24B8EB570BC555D808E90">
    <w:name w:val="ACB026BFBBF24B8EB570BC555D808E90"/>
    <w:rsid w:val="00156361"/>
    <w:pPr>
      <w:spacing w:after="160" w:line="259" w:lineRule="auto"/>
    </w:pPr>
  </w:style>
  <w:style w:type="paragraph" w:customStyle="1" w:styleId="98114974571643B5A4F0BE7D6AE7BB1A">
    <w:name w:val="98114974571643B5A4F0BE7D6AE7BB1A"/>
    <w:rsid w:val="00156361"/>
    <w:pPr>
      <w:spacing w:after="160" w:line="259" w:lineRule="auto"/>
    </w:pPr>
  </w:style>
  <w:style w:type="paragraph" w:customStyle="1" w:styleId="79C6705BC5E148C3A37855F5CF64480C">
    <w:name w:val="79C6705BC5E148C3A37855F5CF64480C"/>
    <w:rsid w:val="00156361"/>
    <w:pPr>
      <w:spacing w:after="160" w:line="259" w:lineRule="auto"/>
    </w:pPr>
  </w:style>
  <w:style w:type="paragraph" w:customStyle="1" w:styleId="09B00A0323F04BC8830EDA75E5F5CF24">
    <w:name w:val="09B00A0323F04BC8830EDA75E5F5CF24"/>
    <w:rsid w:val="00156361"/>
    <w:pPr>
      <w:spacing w:after="160" w:line="259" w:lineRule="auto"/>
    </w:pPr>
  </w:style>
  <w:style w:type="paragraph" w:customStyle="1" w:styleId="A35B64786174499F8F82E78E9575D4BA">
    <w:name w:val="A35B64786174499F8F82E78E9575D4BA"/>
    <w:rsid w:val="00156361"/>
    <w:pPr>
      <w:spacing w:after="160" w:line="259" w:lineRule="auto"/>
    </w:pPr>
  </w:style>
  <w:style w:type="paragraph" w:customStyle="1" w:styleId="9A65D754F952430DA1ED01C08BAB2158">
    <w:name w:val="9A65D754F952430DA1ED01C08BAB2158"/>
    <w:rsid w:val="00156361"/>
    <w:pPr>
      <w:spacing w:after="160" w:line="259" w:lineRule="auto"/>
    </w:pPr>
  </w:style>
  <w:style w:type="paragraph" w:customStyle="1" w:styleId="EC614A18215D414DB8B9F6A3F05FBF13">
    <w:name w:val="EC614A18215D414DB8B9F6A3F05FBF13"/>
    <w:rsid w:val="00156361"/>
    <w:pPr>
      <w:spacing w:after="160" w:line="259" w:lineRule="auto"/>
    </w:pPr>
  </w:style>
  <w:style w:type="paragraph" w:customStyle="1" w:styleId="3BEA45DB99714C60904C30BC14FE54B8">
    <w:name w:val="3BEA45DB99714C60904C30BC14FE54B8"/>
    <w:rsid w:val="00156361"/>
    <w:pPr>
      <w:spacing w:after="160" w:line="259" w:lineRule="auto"/>
    </w:pPr>
  </w:style>
  <w:style w:type="paragraph" w:customStyle="1" w:styleId="668228E244E84DBBBD638060ED691126">
    <w:name w:val="668228E244E84DBBBD638060ED691126"/>
    <w:rsid w:val="00156361"/>
    <w:pPr>
      <w:spacing w:after="160" w:line="259" w:lineRule="auto"/>
    </w:pPr>
  </w:style>
  <w:style w:type="paragraph" w:customStyle="1" w:styleId="2E7149ED68D64426B918FB1C29316110">
    <w:name w:val="2E7149ED68D64426B918FB1C29316110"/>
    <w:rsid w:val="00156361"/>
    <w:pPr>
      <w:spacing w:after="160" w:line="259" w:lineRule="auto"/>
    </w:pPr>
  </w:style>
  <w:style w:type="paragraph" w:customStyle="1" w:styleId="1813F9D4D7B146C2AE39D402330FBA59">
    <w:name w:val="1813F9D4D7B146C2AE39D402330FBA59"/>
    <w:rsid w:val="00156361"/>
    <w:pPr>
      <w:spacing w:after="160" w:line="259" w:lineRule="auto"/>
    </w:pPr>
  </w:style>
  <w:style w:type="paragraph" w:customStyle="1" w:styleId="4034DBF2D7274EA19C8C71B6F94E67FC">
    <w:name w:val="4034DBF2D7274EA19C8C71B6F94E67FC"/>
    <w:rsid w:val="00156361"/>
    <w:pPr>
      <w:spacing w:after="160" w:line="259" w:lineRule="auto"/>
    </w:pPr>
  </w:style>
  <w:style w:type="paragraph" w:customStyle="1" w:styleId="ABEC5D376C7A4C90B45EEA858C8CB61F">
    <w:name w:val="ABEC5D376C7A4C90B45EEA858C8CB61F"/>
    <w:rsid w:val="00156361"/>
    <w:pPr>
      <w:spacing w:after="160" w:line="259" w:lineRule="auto"/>
    </w:pPr>
  </w:style>
  <w:style w:type="paragraph" w:customStyle="1" w:styleId="BA47B49955F64CD8B1C8BC8CE7FE1D85">
    <w:name w:val="BA47B49955F64CD8B1C8BC8CE7FE1D85"/>
    <w:rsid w:val="00156361"/>
    <w:pPr>
      <w:spacing w:after="160" w:line="259" w:lineRule="auto"/>
    </w:pPr>
  </w:style>
  <w:style w:type="paragraph" w:customStyle="1" w:styleId="AC25AC7C2DCF4B978A50BFBF1FB42D35">
    <w:name w:val="AC25AC7C2DCF4B978A50BFBF1FB42D35"/>
    <w:rsid w:val="00156361"/>
    <w:pPr>
      <w:spacing w:after="160" w:line="259" w:lineRule="auto"/>
    </w:pPr>
  </w:style>
  <w:style w:type="paragraph" w:customStyle="1" w:styleId="F41C5D61749E401280524E898CB9A0D3">
    <w:name w:val="F41C5D61749E401280524E898CB9A0D3"/>
    <w:rsid w:val="00156361"/>
    <w:pPr>
      <w:spacing w:after="160" w:line="259" w:lineRule="auto"/>
    </w:pPr>
  </w:style>
  <w:style w:type="paragraph" w:customStyle="1" w:styleId="66164F5FE0854D58B6834759FFBC6784">
    <w:name w:val="66164F5FE0854D58B6834759FFBC6784"/>
    <w:rsid w:val="00156361"/>
    <w:pPr>
      <w:spacing w:after="160" w:line="259" w:lineRule="auto"/>
    </w:pPr>
  </w:style>
  <w:style w:type="paragraph" w:customStyle="1" w:styleId="EFA9BB5F00B443D39D7A0665457B66EC">
    <w:name w:val="EFA9BB5F00B443D39D7A0665457B66EC"/>
    <w:rsid w:val="00156361"/>
    <w:pPr>
      <w:spacing w:after="160" w:line="259" w:lineRule="auto"/>
    </w:pPr>
  </w:style>
  <w:style w:type="paragraph" w:customStyle="1" w:styleId="56244B5DE27444F19BEBBA7E33EF43D1">
    <w:name w:val="56244B5DE27444F19BEBBA7E33EF43D1"/>
    <w:rsid w:val="00156361"/>
    <w:pPr>
      <w:spacing w:after="160" w:line="259" w:lineRule="auto"/>
    </w:pPr>
  </w:style>
  <w:style w:type="paragraph" w:customStyle="1" w:styleId="BE9A7FFC260A4D98AABD8E9179A0C9CB">
    <w:name w:val="BE9A7FFC260A4D98AABD8E9179A0C9CB"/>
    <w:rsid w:val="00156361"/>
    <w:pPr>
      <w:spacing w:after="160" w:line="259" w:lineRule="auto"/>
    </w:pPr>
  </w:style>
  <w:style w:type="paragraph" w:customStyle="1" w:styleId="673924C59ED14F129F76772B63CDBD9C">
    <w:name w:val="673924C59ED14F129F76772B63CDBD9C"/>
    <w:rsid w:val="00156361"/>
    <w:pPr>
      <w:spacing w:after="160" w:line="259" w:lineRule="auto"/>
    </w:pPr>
  </w:style>
  <w:style w:type="paragraph" w:customStyle="1" w:styleId="0A9F83E0313F4B448804731BDBADFA12">
    <w:name w:val="0A9F83E0313F4B448804731BDBADFA12"/>
    <w:rsid w:val="00156361"/>
    <w:pPr>
      <w:spacing w:after="160" w:line="259" w:lineRule="auto"/>
    </w:pPr>
  </w:style>
  <w:style w:type="paragraph" w:customStyle="1" w:styleId="1C7FDBD6664847519EEB486964B1396C">
    <w:name w:val="1C7FDBD6664847519EEB486964B1396C"/>
    <w:rsid w:val="00156361"/>
    <w:pPr>
      <w:spacing w:after="160" w:line="259" w:lineRule="auto"/>
    </w:pPr>
  </w:style>
  <w:style w:type="paragraph" w:customStyle="1" w:styleId="0EEFDDCCC3C044CABB975CCC02A59DB5">
    <w:name w:val="0EEFDDCCC3C044CABB975CCC02A59DB5"/>
    <w:rsid w:val="00156361"/>
    <w:pPr>
      <w:spacing w:after="160" w:line="259" w:lineRule="auto"/>
    </w:pPr>
  </w:style>
  <w:style w:type="paragraph" w:customStyle="1" w:styleId="DFE6CDE10EF845A6AD7A8CA259BDCAC9">
    <w:name w:val="DFE6CDE10EF845A6AD7A8CA259BDCAC9"/>
    <w:rsid w:val="00156361"/>
    <w:pPr>
      <w:spacing w:after="160" w:line="259" w:lineRule="auto"/>
    </w:pPr>
  </w:style>
  <w:style w:type="paragraph" w:customStyle="1" w:styleId="ABD80C2D342C4755AF74BF5EE27C8F6F">
    <w:name w:val="ABD80C2D342C4755AF74BF5EE27C8F6F"/>
    <w:rsid w:val="00156361"/>
    <w:pPr>
      <w:spacing w:after="160" w:line="259" w:lineRule="auto"/>
    </w:pPr>
  </w:style>
  <w:style w:type="paragraph" w:customStyle="1" w:styleId="80414A9004D84176A0D7AD473532F591">
    <w:name w:val="80414A9004D84176A0D7AD473532F591"/>
    <w:rsid w:val="00156361"/>
    <w:pPr>
      <w:spacing w:after="160" w:line="259" w:lineRule="auto"/>
    </w:pPr>
  </w:style>
  <w:style w:type="paragraph" w:customStyle="1" w:styleId="A8233FED567B49BFB114A5D1D70F0E40">
    <w:name w:val="A8233FED567B49BFB114A5D1D70F0E40"/>
    <w:rsid w:val="00156361"/>
    <w:pPr>
      <w:spacing w:after="160" w:line="259" w:lineRule="auto"/>
    </w:pPr>
  </w:style>
  <w:style w:type="paragraph" w:customStyle="1" w:styleId="621C11FA88B040EB862F79688E6E36D3">
    <w:name w:val="621C11FA88B040EB862F79688E6E36D3"/>
    <w:rsid w:val="00156361"/>
    <w:pPr>
      <w:spacing w:after="160" w:line="259" w:lineRule="auto"/>
    </w:pPr>
  </w:style>
  <w:style w:type="paragraph" w:customStyle="1" w:styleId="D73FFC35F3964F608CF38644DEA5D443">
    <w:name w:val="D73FFC35F3964F608CF38644DEA5D443"/>
    <w:rsid w:val="00156361"/>
    <w:pPr>
      <w:spacing w:after="160" w:line="259" w:lineRule="auto"/>
    </w:pPr>
  </w:style>
  <w:style w:type="paragraph" w:customStyle="1" w:styleId="47CBCBFC1E14475894D5B95D1FAD9A56">
    <w:name w:val="47CBCBFC1E14475894D5B95D1FAD9A56"/>
    <w:rsid w:val="00156361"/>
    <w:pPr>
      <w:spacing w:after="160" w:line="259" w:lineRule="auto"/>
    </w:pPr>
  </w:style>
  <w:style w:type="paragraph" w:customStyle="1" w:styleId="04AC20368005425E86E4A70002AB1154">
    <w:name w:val="04AC20368005425E86E4A70002AB1154"/>
    <w:rsid w:val="00156361"/>
    <w:pPr>
      <w:spacing w:after="160" w:line="259" w:lineRule="auto"/>
    </w:pPr>
  </w:style>
  <w:style w:type="paragraph" w:customStyle="1" w:styleId="3239438D2EFE479A9DB840A472331219">
    <w:name w:val="3239438D2EFE479A9DB840A472331219"/>
    <w:rsid w:val="00156361"/>
    <w:pPr>
      <w:spacing w:after="160" w:line="259" w:lineRule="auto"/>
    </w:pPr>
  </w:style>
  <w:style w:type="paragraph" w:customStyle="1" w:styleId="C70E8D33C7D94E01A2C67D0A3EB3B280">
    <w:name w:val="C70E8D33C7D94E01A2C67D0A3EB3B280"/>
    <w:rsid w:val="00156361"/>
    <w:pPr>
      <w:spacing w:after="160" w:line="259" w:lineRule="auto"/>
    </w:pPr>
  </w:style>
  <w:style w:type="paragraph" w:customStyle="1" w:styleId="E263A0BC00E343238D21E53DC1125878">
    <w:name w:val="E263A0BC00E343238D21E53DC1125878"/>
    <w:rsid w:val="00156361"/>
    <w:pPr>
      <w:spacing w:after="160" w:line="259" w:lineRule="auto"/>
    </w:pPr>
  </w:style>
  <w:style w:type="paragraph" w:customStyle="1" w:styleId="907D8A507D8C40558A931AD0BEF81E0A">
    <w:name w:val="907D8A507D8C40558A931AD0BEF81E0A"/>
    <w:rsid w:val="00156361"/>
    <w:pPr>
      <w:spacing w:after="160" w:line="259" w:lineRule="auto"/>
    </w:pPr>
  </w:style>
  <w:style w:type="paragraph" w:customStyle="1" w:styleId="18A2DF4C405149AF943583DD58AB1F45">
    <w:name w:val="18A2DF4C405149AF943583DD58AB1F45"/>
    <w:rsid w:val="00156361"/>
    <w:pPr>
      <w:spacing w:after="160" w:line="259" w:lineRule="auto"/>
    </w:pPr>
  </w:style>
  <w:style w:type="paragraph" w:customStyle="1" w:styleId="87E9CF2D0DA240D3902F6641D859E8E3">
    <w:name w:val="87E9CF2D0DA240D3902F6641D859E8E3"/>
    <w:rsid w:val="00156361"/>
    <w:pPr>
      <w:spacing w:after="160" w:line="259" w:lineRule="auto"/>
    </w:pPr>
  </w:style>
  <w:style w:type="paragraph" w:customStyle="1" w:styleId="84D6E6AEACF24F94B4084383EED434A7">
    <w:name w:val="84D6E6AEACF24F94B4084383EED434A7"/>
    <w:rsid w:val="00156361"/>
    <w:pPr>
      <w:spacing w:after="160" w:line="259" w:lineRule="auto"/>
    </w:pPr>
  </w:style>
  <w:style w:type="paragraph" w:customStyle="1" w:styleId="8AAA8F7809EC4C748241A088A9439291">
    <w:name w:val="8AAA8F7809EC4C748241A088A9439291"/>
    <w:rsid w:val="00156361"/>
    <w:pPr>
      <w:spacing w:after="160" w:line="259" w:lineRule="auto"/>
    </w:pPr>
  </w:style>
  <w:style w:type="paragraph" w:customStyle="1" w:styleId="EBCE734492FA481380B8A29EAFD864F0">
    <w:name w:val="EBCE734492FA481380B8A29EAFD864F0"/>
    <w:rsid w:val="00156361"/>
    <w:pPr>
      <w:spacing w:after="160" w:line="259" w:lineRule="auto"/>
    </w:pPr>
  </w:style>
  <w:style w:type="paragraph" w:customStyle="1" w:styleId="04CDA20315574D4C9183B83323091CA8">
    <w:name w:val="04CDA20315574D4C9183B83323091CA8"/>
    <w:rsid w:val="00156361"/>
    <w:pPr>
      <w:spacing w:after="160" w:line="259" w:lineRule="auto"/>
    </w:pPr>
  </w:style>
  <w:style w:type="paragraph" w:customStyle="1" w:styleId="559C55E7C70447A385A566DB1E91AEF2">
    <w:name w:val="559C55E7C70447A385A566DB1E91AEF2"/>
    <w:rsid w:val="00156361"/>
    <w:pPr>
      <w:spacing w:after="160" w:line="259" w:lineRule="auto"/>
    </w:pPr>
  </w:style>
  <w:style w:type="paragraph" w:customStyle="1" w:styleId="21CE4B01109842B98D49CDCF660E97D6">
    <w:name w:val="21CE4B01109842B98D49CDCF660E97D6"/>
    <w:rsid w:val="0048367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C33D7A496394B978741DE1DFE8BD691">
    <w:name w:val="FC33D7A496394B978741DE1DFE8BD691"/>
    <w:rsid w:val="0048367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EB3300FE85743348164F2302A32446C">
    <w:name w:val="FEB3300FE85743348164F2302A32446C"/>
    <w:rsid w:val="007D361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550BF663F144030BB954F4A6418A475">
    <w:name w:val="0550BF663F144030BB954F4A6418A475"/>
    <w:rsid w:val="007D361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D33AE1D643B4E21984B7CFB09A42FFB">
    <w:name w:val="0D33AE1D643B4E21984B7CFB09A42FFB"/>
    <w:rsid w:val="007D361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47CEFC5724F4EC38CA360C686AFC8A9">
    <w:name w:val="D47CEFC5724F4EC38CA360C686AFC8A9"/>
    <w:rsid w:val="007D361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1DA826A0B154F62AE062C7C49E573F9">
    <w:name w:val="61DA826A0B154F62AE062C7C49E573F9"/>
    <w:rsid w:val="007D361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F9D73036D284ADCB7EF2136BC6BAFF4">
    <w:name w:val="DF9D73036D284ADCB7EF2136BC6BAFF4"/>
    <w:rsid w:val="007D361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FF4212E-142D-477F-867A-511F903F0A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40F718-D072-4EE7-A730-15B9FCA4F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1102</Words>
  <Characters>5947</Characters>
  <Application>Microsoft Office Word</Application>
  <DocSecurity>0</DocSecurity>
  <Lines>114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7007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OVZ</cp:lastModifiedBy>
  <cp:revision>28</cp:revision>
  <cp:lastPrinted>2018-03-26T11:24:00Z</cp:lastPrinted>
  <dcterms:created xsi:type="dcterms:W3CDTF">2023-06-02T15:11:00Z</dcterms:created>
  <dcterms:modified xsi:type="dcterms:W3CDTF">2026-01-28T06:27:00Z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